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81" w:rsidRPr="00A95C49" w:rsidRDefault="00A95C49" w:rsidP="00BC16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B60" w:rsidRPr="00A95C49" w:rsidRDefault="00856B60" w:rsidP="00604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4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C1681" w:rsidRPr="00A95C49" w:rsidRDefault="00856B60" w:rsidP="00604789">
      <w:pPr>
        <w:tabs>
          <w:tab w:val="left" w:pos="940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49">
        <w:rPr>
          <w:rFonts w:ascii="Times New Roman" w:hAnsi="Times New Roman" w:cs="Times New Roman"/>
          <w:b/>
          <w:bCs/>
          <w:sz w:val="28"/>
          <w:szCs w:val="28"/>
        </w:rPr>
        <w:t xml:space="preserve">по МБОУ СОШ с. Б. </w:t>
      </w:r>
      <w:proofErr w:type="spellStart"/>
      <w:r w:rsidRPr="00A95C49">
        <w:rPr>
          <w:rFonts w:ascii="Times New Roman" w:hAnsi="Times New Roman" w:cs="Times New Roman"/>
          <w:b/>
          <w:bCs/>
          <w:sz w:val="28"/>
          <w:szCs w:val="28"/>
        </w:rPr>
        <w:t>Самовец</w:t>
      </w:r>
      <w:proofErr w:type="spellEnd"/>
      <w:r w:rsidRPr="00A95C49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проведенных </w:t>
      </w:r>
      <w:proofErr w:type="gramStart"/>
      <w:r w:rsidRPr="00A95C49">
        <w:rPr>
          <w:rFonts w:ascii="Times New Roman" w:hAnsi="Times New Roman" w:cs="Times New Roman"/>
          <w:b/>
          <w:bCs/>
          <w:sz w:val="28"/>
          <w:szCs w:val="28"/>
        </w:rPr>
        <w:t>мероприятиях</w:t>
      </w:r>
      <w:r w:rsidRPr="00A95C49">
        <w:rPr>
          <w:b/>
          <w:bCs/>
          <w:sz w:val="28"/>
          <w:szCs w:val="28"/>
        </w:rPr>
        <w:t xml:space="preserve">,  </w:t>
      </w:r>
      <w:r w:rsidR="00A95C49">
        <w:rPr>
          <w:b/>
          <w:bCs/>
          <w:sz w:val="28"/>
          <w:szCs w:val="28"/>
        </w:rPr>
        <w:t xml:space="preserve"> </w:t>
      </w:r>
      <w:proofErr w:type="gramEnd"/>
      <w:r w:rsidR="00A95C49">
        <w:rPr>
          <w:b/>
          <w:bCs/>
          <w:sz w:val="28"/>
          <w:szCs w:val="28"/>
        </w:rPr>
        <w:t xml:space="preserve">  </w:t>
      </w:r>
      <w:r w:rsidRPr="00A95C49">
        <w:rPr>
          <w:rFonts w:ascii="Times New Roman" w:hAnsi="Times New Roman" w:cs="Times New Roman"/>
          <w:b/>
          <w:bCs/>
          <w:sz w:val="28"/>
          <w:szCs w:val="28"/>
        </w:rPr>
        <w:t>посвященных  Дню солидарности в борьбе с терроризмом.</w:t>
      </w:r>
    </w:p>
    <w:tbl>
      <w:tblPr>
        <w:tblW w:w="14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785"/>
        <w:gridCol w:w="1617"/>
        <w:gridCol w:w="2532"/>
        <w:gridCol w:w="5333"/>
      </w:tblGrid>
      <w:tr w:rsidR="00BC1681" w:rsidRPr="002401E2" w:rsidTr="00604789">
        <w:trPr>
          <w:jc w:val="center"/>
        </w:trPr>
        <w:tc>
          <w:tcPr>
            <w:tcW w:w="2224" w:type="dxa"/>
            <w:shd w:val="clear" w:color="auto" w:fill="auto"/>
          </w:tcPr>
          <w:p w:rsidR="00BC1681" w:rsidRPr="002401E2" w:rsidRDefault="00BC1681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1E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85" w:type="dxa"/>
            <w:shd w:val="clear" w:color="auto" w:fill="auto"/>
          </w:tcPr>
          <w:p w:rsidR="00BC1681" w:rsidRPr="002401E2" w:rsidRDefault="00BC1681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1E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7" w:type="dxa"/>
            <w:shd w:val="clear" w:color="auto" w:fill="auto"/>
          </w:tcPr>
          <w:p w:rsidR="00BC1681" w:rsidRPr="002401E2" w:rsidRDefault="00BC1681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1E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532" w:type="dxa"/>
            <w:shd w:val="clear" w:color="auto" w:fill="auto"/>
          </w:tcPr>
          <w:p w:rsidR="00BC1681" w:rsidRPr="002401E2" w:rsidRDefault="00BC1681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Приглашенные </w:t>
            </w:r>
          </w:p>
        </w:tc>
        <w:tc>
          <w:tcPr>
            <w:tcW w:w="5333" w:type="dxa"/>
            <w:shd w:val="clear" w:color="auto" w:fill="auto"/>
          </w:tcPr>
          <w:p w:rsidR="00BC1681" w:rsidRPr="002401E2" w:rsidRDefault="00BC1681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1E2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в СМИ, ссылка на сайт о проведении мероприятия</w:t>
            </w:r>
          </w:p>
        </w:tc>
      </w:tr>
      <w:tr w:rsidR="00BC1681" w:rsidRPr="002401E2" w:rsidTr="00604789">
        <w:trPr>
          <w:jc w:val="center"/>
        </w:trPr>
        <w:tc>
          <w:tcPr>
            <w:tcW w:w="2224" w:type="dxa"/>
            <w:shd w:val="clear" w:color="auto" w:fill="auto"/>
          </w:tcPr>
          <w:p w:rsidR="00BC1681" w:rsidRPr="002401E2" w:rsidRDefault="00856B60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785" w:type="dxa"/>
            <w:shd w:val="clear" w:color="auto" w:fill="auto"/>
          </w:tcPr>
          <w:p w:rsidR="00BC1681" w:rsidRPr="002401E2" w:rsidRDefault="00DC4C18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Траурный митинг  «Эхо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трагедии»</w:t>
            </w:r>
            <w:r w:rsidR="00856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посвященный Дню солидарности в борьбе  с терроризмом</w:t>
            </w:r>
          </w:p>
        </w:tc>
        <w:tc>
          <w:tcPr>
            <w:tcW w:w="1617" w:type="dxa"/>
            <w:shd w:val="clear" w:color="auto" w:fill="auto"/>
          </w:tcPr>
          <w:p w:rsidR="00BC1681" w:rsidRPr="002401E2" w:rsidRDefault="00102B9D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257</w:t>
            </w:r>
          </w:p>
        </w:tc>
        <w:tc>
          <w:tcPr>
            <w:tcW w:w="2532" w:type="dxa"/>
            <w:shd w:val="clear" w:color="auto" w:fill="auto"/>
          </w:tcPr>
          <w:p w:rsidR="00DC4C18" w:rsidRPr="002401E2" w:rsidRDefault="00DC4C18" w:rsidP="00DC4C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с/п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Большесамовецкий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сельсовет, директор КДЦ 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Б.Самовец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:rsidR="00BC1681" w:rsidRDefault="00A95C49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C4C18"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</w:p>
          <w:p w:rsidR="00A95C49" w:rsidRDefault="00604789" w:rsidP="00532B21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</w:pPr>
            <w:hyperlink r:id="rId4" w:history="1">
              <w:r w:rsidRPr="00A444D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1F1F1"/>
                </w:rPr>
                <w:t>http://bigsamovec-ru.1gb.ru/?attachment_id=2161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 xml:space="preserve"> </w:t>
            </w:r>
          </w:p>
          <w:p w:rsidR="00A1415C" w:rsidRDefault="00A1415C" w:rsidP="00532B21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5" w:history="1">
              <w:r w:rsidRPr="00A444D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1F1F1"/>
                </w:rPr>
                <w:t>http://bigsamovec-ru.1gb.ru/?attachment_id=2172</w:t>
              </w:r>
            </w:hyperlink>
          </w:p>
          <w:p w:rsidR="00A1415C" w:rsidRPr="002401E2" w:rsidRDefault="00A1415C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4C18" w:rsidRPr="002401E2" w:rsidTr="00604789">
        <w:trPr>
          <w:jc w:val="center"/>
        </w:trPr>
        <w:tc>
          <w:tcPr>
            <w:tcW w:w="2224" w:type="dxa"/>
            <w:shd w:val="clear" w:color="auto" w:fill="auto"/>
          </w:tcPr>
          <w:p w:rsidR="00DC4C18" w:rsidRDefault="00DC4C18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785" w:type="dxa"/>
            <w:shd w:val="clear" w:color="auto" w:fill="auto"/>
          </w:tcPr>
          <w:p w:rsidR="00DC4C18" w:rsidRDefault="00DC4C18" w:rsidP="00A95C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Поминальный молебен по погибшим </w:t>
            </w:r>
            <w:r w:rsidR="00A95C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теракта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г.Беслан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DC4C18" w:rsidRDefault="00102B9D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263</w:t>
            </w:r>
          </w:p>
        </w:tc>
        <w:tc>
          <w:tcPr>
            <w:tcW w:w="2532" w:type="dxa"/>
            <w:shd w:val="clear" w:color="auto" w:fill="auto"/>
          </w:tcPr>
          <w:p w:rsidR="00DC4C18" w:rsidRDefault="00DC4C18" w:rsidP="004358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с/п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Большесамовецкий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сельсовет, директор КДЦ 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Б.Самовец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настоятель Троицкого храма с. Б.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Самовец</w:t>
            </w:r>
            <w:proofErr w:type="spellEnd"/>
            <w:r w:rsidR="00F51F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Отец Виталий</w:t>
            </w:r>
          </w:p>
        </w:tc>
        <w:tc>
          <w:tcPr>
            <w:tcW w:w="5333" w:type="dxa"/>
            <w:shd w:val="clear" w:color="auto" w:fill="auto"/>
          </w:tcPr>
          <w:p w:rsidR="00DC4C18" w:rsidRDefault="00A95C49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02B9D"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</w:p>
          <w:p w:rsidR="00A95C49" w:rsidRDefault="00A1415C" w:rsidP="00532B21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</w:pPr>
            <w:hyperlink r:id="rId6" w:history="1">
              <w:r w:rsidRPr="00A444D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1F1F1"/>
                </w:rPr>
                <w:t>http://bigsamovec-ru.1gb.ru/?attachment_id=2166</w:t>
              </w:r>
            </w:hyperlink>
          </w:p>
          <w:p w:rsidR="00A1415C" w:rsidRDefault="00A1415C" w:rsidP="00532B21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</w:pPr>
            <w:hyperlink r:id="rId7" w:history="1">
              <w:r w:rsidRPr="00A444D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1F1F1"/>
                </w:rPr>
                <w:t>http://bigsamovec-ru.1gb.ru/?attachment_id=2164</w:t>
              </w:r>
            </w:hyperlink>
          </w:p>
          <w:p w:rsidR="00A1415C" w:rsidRDefault="00A1415C" w:rsidP="00532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95C49" w:rsidRPr="00A95C49" w:rsidRDefault="00A95C49" w:rsidP="00A141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C49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Д.Ю. </w:t>
      </w:r>
      <w:proofErr w:type="spellStart"/>
      <w:r w:rsidRPr="00A95C49">
        <w:rPr>
          <w:rFonts w:ascii="Times New Roman" w:hAnsi="Times New Roman" w:cs="Times New Roman"/>
          <w:b/>
          <w:sz w:val="28"/>
          <w:szCs w:val="28"/>
        </w:rPr>
        <w:t>Федерякин</w:t>
      </w:r>
      <w:proofErr w:type="spellEnd"/>
    </w:p>
    <w:sectPr w:rsidR="00A95C49" w:rsidRPr="00A95C49" w:rsidSect="006047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1"/>
    <w:rsid w:val="00102B9D"/>
    <w:rsid w:val="0043581E"/>
    <w:rsid w:val="00484939"/>
    <w:rsid w:val="00586780"/>
    <w:rsid w:val="00604789"/>
    <w:rsid w:val="00856B60"/>
    <w:rsid w:val="00A1415C"/>
    <w:rsid w:val="00A95C49"/>
    <w:rsid w:val="00BC1681"/>
    <w:rsid w:val="00C52442"/>
    <w:rsid w:val="00DC4C18"/>
    <w:rsid w:val="00F153F3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DFFD"/>
  <w15:docId w15:val="{E1CA0472-8ED4-4576-8199-F1A814F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6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gsamovec-ru.1gb.ru/?attachment_id=2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gsamovec-ru.1gb.ru/?attachment_id=2166" TargetMode="External"/><Relationship Id="rId5" Type="http://schemas.openxmlformats.org/officeDocument/2006/relationships/hyperlink" Target="http://bigsamovec-ru.1gb.ru/?attachment_id=2172" TargetMode="External"/><Relationship Id="rId4" Type="http://schemas.openxmlformats.org/officeDocument/2006/relationships/hyperlink" Target="http://bigsamovec-ru.1gb.ru/?attachment_id=21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2</cp:revision>
  <dcterms:created xsi:type="dcterms:W3CDTF">2015-09-03T07:02:00Z</dcterms:created>
  <dcterms:modified xsi:type="dcterms:W3CDTF">2015-09-03T07:02:00Z</dcterms:modified>
</cp:coreProperties>
</file>