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66" w:rsidRPr="00AD7628" w:rsidRDefault="00931D50" w:rsidP="000E4766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D7628">
        <w:rPr>
          <w:rFonts w:ascii="Times New Roman" w:hAnsi="Times New Roman" w:cs="Times New Roman"/>
          <w:sz w:val="24"/>
          <w:szCs w:val="24"/>
        </w:rPr>
        <w:t>Отчет</w:t>
      </w:r>
    </w:p>
    <w:p w:rsidR="00B36EF5" w:rsidRPr="00AD7628" w:rsidRDefault="00931D50" w:rsidP="000E4766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D7628">
        <w:rPr>
          <w:rFonts w:ascii="Times New Roman" w:hAnsi="Times New Roman" w:cs="Times New Roman"/>
          <w:sz w:val="24"/>
          <w:szCs w:val="24"/>
        </w:rPr>
        <w:t>о проведении дня солидарности в борьбе с терроризмом</w:t>
      </w:r>
    </w:p>
    <w:p w:rsidR="00931D50" w:rsidRPr="00AD7628" w:rsidRDefault="00931D50" w:rsidP="000E4766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D7628">
        <w:rPr>
          <w:rFonts w:ascii="Times New Roman" w:hAnsi="Times New Roman" w:cs="Times New Roman"/>
          <w:sz w:val="24"/>
          <w:szCs w:val="24"/>
        </w:rPr>
        <w:t xml:space="preserve">по МБОУ СОШ с. Б </w:t>
      </w:r>
      <w:proofErr w:type="spellStart"/>
      <w:r w:rsidRPr="00AD7628">
        <w:rPr>
          <w:rFonts w:ascii="Times New Roman" w:hAnsi="Times New Roman" w:cs="Times New Roman"/>
          <w:sz w:val="24"/>
          <w:szCs w:val="24"/>
        </w:rPr>
        <w:t>Самовец</w:t>
      </w:r>
      <w:proofErr w:type="spellEnd"/>
      <w:r w:rsidR="000E4766" w:rsidRPr="00AD7628">
        <w:rPr>
          <w:rFonts w:ascii="Times New Roman" w:hAnsi="Times New Roman" w:cs="Times New Roman"/>
          <w:sz w:val="24"/>
          <w:szCs w:val="24"/>
        </w:rPr>
        <w:t xml:space="preserve"> 03.09.2016 года</w:t>
      </w:r>
    </w:p>
    <w:p w:rsidR="000E4766" w:rsidRPr="00AD7628" w:rsidRDefault="000E4766" w:rsidP="000E4766">
      <w:pP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2552"/>
        <w:gridCol w:w="992"/>
        <w:gridCol w:w="2410"/>
        <w:gridCol w:w="1666"/>
      </w:tblGrid>
      <w:tr w:rsidR="00EC793A" w:rsidRPr="00AD7628" w:rsidTr="00F323DE">
        <w:tc>
          <w:tcPr>
            <w:tcW w:w="1951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Образовательной</w:t>
            </w:r>
          </w:p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организации</w:t>
            </w:r>
          </w:p>
        </w:tc>
        <w:tc>
          <w:tcPr>
            <w:tcW w:w="2552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992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Количество учащихся</w:t>
            </w:r>
          </w:p>
        </w:tc>
        <w:tc>
          <w:tcPr>
            <w:tcW w:w="2410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Приглашенные</w:t>
            </w:r>
          </w:p>
        </w:tc>
        <w:tc>
          <w:tcPr>
            <w:tcW w:w="1666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Освещение в СМИ, на сайте школ</w:t>
            </w:r>
            <w:proofErr w:type="gramStart"/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ы(</w:t>
            </w:r>
            <w:proofErr w:type="gramEnd"/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ссылка на сайт о проведенном мероприятии)</w:t>
            </w:r>
          </w:p>
        </w:tc>
      </w:tr>
      <w:tr w:rsidR="00EC793A" w:rsidRPr="00AD7628" w:rsidTr="00F323DE">
        <w:tc>
          <w:tcPr>
            <w:tcW w:w="1951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 xml:space="preserve">МБОУ СОШ </w:t>
            </w:r>
            <w:proofErr w:type="spellStart"/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с.Б.Самовец</w:t>
            </w:r>
            <w:proofErr w:type="spellEnd"/>
          </w:p>
        </w:tc>
        <w:tc>
          <w:tcPr>
            <w:tcW w:w="2552" w:type="dxa"/>
          </w:tcPr>
          <w:p w:rsidR="000E4766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Общешкольная линейк</w:t>
            </w:r>
            <w:r w:rsidR="00F323DE" w:rsidRPr="00AD7628">
              <w:rPr>
                <w:rFonts w:ascii="Times New Roman" w:hAnsi="Times New Roman" w:cs="Times New Roman"/>
                <w:sz w:val="20"/>
                <w:szCs w:val="20"/>
              </w:rPr>
              <w:t>а, посвященная памяти жертвам Бе</w:t>
            </w: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слана.</w:t>
            </w:r>
          </w:p>
          <w:p w:rsidR="008569FB" w:rsidRPr="00AD7628" w:rsidRDefault="008569FB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410" w:type="dxa"/>
          </w:tcPr>
          <w:p w:rsidR="000E4766" w:rsidRPr="00AD7628" w:rsidRDefault="000E4766" w:rsidP="00EC793A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 xml:space="preserve">Работники </w:t>
            </w:r>
            <w:r w:rsidR="00EC793A" w:rsidRPr="00AD7628">
              <w:rPr>
                <w:rFonts w:ascii="Times New Roman" w:hAnsi="Times New Roman" w:cs="Times New Roman"/>
                <w:sz w:val="20"/>
                <w:szCs w:val="20"/>
              </w:rPr>
              <w:t>администрации и КДЦ с</w:t>
            </w: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 xml:space="preserve">.Б. </w:t>
            </w:r>
            <w:proofErr w:type="spellStart"/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Самовец</w:t>
            </w:r>
            <w:proofErr w:type="spellEnd"/>
          </w:p>
        </w:tc>
        <w:tc>
          <w:tcPr>
            <w:tcW w:w="1666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793A" w:rsidRPr="00AD7628" w:rsidTr="00F323DE">
        <w:tc>
          <w:tcPr>
            <w:tcW w:w="1951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C793A" w:rsidRPr="00AD7628" w:rsidRDefault="008569FB" w:rsidP="00EC793A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Внеклассны</w:t>
            </w:r>
            <w:r w:rsidR="00EC793A" w:rsidRPr="00AD76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="00EC793A" w:rsidRPr="00AD7628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мероприятие </w:t>
            </w:r>
          </w:p>
          <w:p w:rsidR="000E4766" w:rsidRDefault="00EC793A" w:rsidP="00AD7628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«Дети против терроризма»</w:t>
            </w:r>
          </w:p>
          <w:p w:rsidR="008569FB" w:rsidRPr="00AD7628" w:rsidRDefault="008569FB" w:rsidP="00AD7628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 2 по 11 классы</w:t>
            </w:r>
          </w:p>
        </w:tc>
        <w:tc>
          <w:tcPr>
            <w:tcW w:w="992" w:type="dxa"/>
          </w:tcPr>
          <w:p w:rsidR="000E4766" w:rsidRPr="00AD7628" w:rsidRDefault="00EC793A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569F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0E4766" w:rsidRPr="00AD7628" w:rsidRDefault="00EC793A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66" w:type="dxa"/>
          </w:tcPr>
          <w:p w:rsidR="000E4766" w:rsidRPr="00AD7628" w:rsidRDefault="000E4766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793A" w:rsidRPr="00AD7628" w:rsidTr="00F323DE">
        <w:tc>
          <w:tcPr>
            <w:tcW w:w="1951" w:type="dxa"/>
          </w:tcPr>
          <w:p w:rsidR="00EC793A" w:rsidRPr="00AD7628" w:rsidRDefault="00EC793A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793A" w:rsidRPr="00AD7628" w:rsidRDefault="00EC793A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F323DE" w:rsidRPr="00AD7628" w:rsidRDefault="00F323DE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Спортивные соревнования по</w:t>
            </w:r>
            <w:r w:rsidR="00825CD8">
              <w:rPr>
                <w:rFonts w:ascii="Times New Roman" w:hAnsi="Times New Roman" w:cs="Times New Roman"/>
                <w:sz w:val="20"/>
                <w:szCs w:val="20"/>
              </w:rPr>
              <w:t xml:space="preserve"> баскетболу</w:t>
            </w:r>
          </w:p>
          <w:p w:rsidR="00F323DE" w:rsidRPr="00AD7628" w:rsidRDefault="00EC793A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(5-7кл) и волейболу</w:t>
            </w:r>
          </w:p>
          <w:p w:rsidR="00EC793A" w:rsidRPr="00AD7628" w:rsidRDefault="00EC793A" w:rsidP="00F323DE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(8-9кл) «</w:t>
            </w:r>
            <w:r w:rsidR="00F323DE" w:rsidRPr="00AD7628">
              <w:rPr>
                <w:rFonts w:ascii="Times New Roman" w:hAnsi="Times New Roman" w:cs="Times New Roman"/>
                <w:sz w:val="20"/>
                <w:szCs w:val="20"/>
              </w:rPr>
              <w:t xml:space="preserve">Мы </w:t>
            </w:r>
            <w:proofErr w:type="gramStart"/>
            <w:r w:rsidR="00F323DE" w:rsidRPr="00AD762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ротив терроризма</w:t>
            </w:r>
            <w:r w:rsidR="00F323DE" w:rsidRPr="00AD7628">
              <w:rPr>
                <w:rFonts w:ascii="Times New Roman" w:hAnsi="Times New Roman" w:cs="Times New Roman"/>
                <w:sz w:val="20"/>
                <w:szCs w:val="20"/>
              </w:rPr>
              <w:t>!</w:t>
            </w: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EC793A" w:rsidRPr="00AD7628" w:rsidRDefault="00EC793A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2410" w:type="dxa"/>
          </w:tcPr>
          <w:p w:rsidR="00EC793A" w:rsidRPr="00AD7628" w:rsidRDefault="00EC793A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628">
              <w:rPr>
                <w:rFonts w:ascii="Times New Roman" w:hAnsi="Times New Roman" w:cs="Times New Roman"/>
                <w:sz w:val="20"/>
                <w:szCs w:val="20"/>
              </w:rPr>
              <w:t>Родители учащихся</w:t>
            </w:r>
          </w:p>
        </w:tc>
        <w:tc>
          <w:tcPr>
            <w:tcW w:w="1666" w:type="dxa"/>
          </w:tcPr>
          <w:p w:rsidR="00EC793A" w:rsidRPr="00AD7628" w:rsidRDefault="00EC793A" w:rsidP="000E4766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E4766" w:rsidRPr="00AD7628" w:rsidRDefault="000E4766" w:rsidP="000E4766">
      <w:pP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F323DE" w:rsidRPr="00AD7628" w:rsidRDefault="00F323DE" w:rsidP="000E4766">
      <w:pP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AD7628">
        <w:rPr>
          <w:rFonts w:ascii="Times New Roman" w:hAnsi="Times New Roman" w:cs="Times New Roman"/>
          <w:sz w:val="20"/>
          <w:szCs w:val="20"/>
        </w:rPr>
        <w:t xml:space="preserve">Директор                        </w:t>
      </w:r>
      <w:proofErr w:type="spellStart"/>
      <w:r w:rsidRPr="00AD7628">
        <w:rPr>
          <w:rFonts w:ascii="Times New Roman" w:hAnsi="Times New Roman" w:cs="Times New Roman"/>
          <w:sz w:val="20"/>
          <w:szCs w:val="20"/>
        </w:rPr>
        <w:t>Д.Ю.Федерякин</w:t>
      </w:r>
      <w:proofErr w:type="spellEnd"/>
    </w:p>
    <w:p w:rsidR="00AD7628" w:rsidRDefault="00AD7628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F5AEB" w:rsidRDefault="005F5AEB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F5AEB" w:rsidRDefault="005F5AEB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702" cy="4317558"/>
            <wp:effectExtent l="19050" t="0" r="798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02" cy="43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EB" w:rsidRDefault="005F5AEB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F5AEB" w:rsidRDefault="005F5AEB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F5AEB" w:rsidRDefault="005F5AEB" w:rsidP="005F5AEB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Общешкольная линейка «Дети Беслана»</w:t>
      </w:r>
    </w:p>
    <w:p w:rsidR="00AD7628" w:rsidRDefault="00AD7628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6710" cy="21229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60" cy="212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628" w:rsidRDefault="00AD7628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D7628" w:rsidRDefault="00AD7628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D7628" w:rsidRDefault="00AD7628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074" cy="2409246"/>
            <wp:effectExtent l="19050" t="0" r="687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22" cy="241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EB" w:rsidRDefault="005F5AEB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F5AEB" w:rsidRDefault="00123CE3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Спортивные соревнования «Мы - </w:t>
      </w:r>
      <w:r w:rsidR="005F5AEB">
        <w:rPr>
          <w:rFonts w:ascii="Times New Roman" w:hAnsi="Times New Roman" w:cs="Times New Roman"/>
          <w:sz w:val="28"/>
          <w:szCs w:val="28"/>
        </w:rPr>
        <w:t>против терроризма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5F5AEB">
        <w:rPr>
          <w:rFonts w:ascii="Times New Roman" w:hAnsi="Times New Roman" w:cs="Times New Roman"/>
          <w:sz w:val="28"/>
          <w:szCs w:val="28"/>
        </w:rPr>
        <w:t>»</w:t>
      </w:r>
    </w:p>
    <w:p w:rsidR="00123CE3" w:rsidRDefault="00123CE3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23CE3" w:rsidRDefault="00123CE3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550" cy="320423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33" cy="320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E3" w:rsidRDefault="00123CE3" w:rsidP="00123CE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Внеклассное мероприятие   «Дети против терроризма»</w:t>
      </w:r>
    </w:p>
    <w:p w:rsidR="00123CE3" w:rsidRDefault="00123CE3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D0921" w:rsidRDefault="006D0921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D0921" w:rsidRDefault="006D0921" w:rsidP="000E476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8883" cy="3140757"/>
            <wp:effectExtent l="19050" t="0" r="211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75" cy="314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921" w:rsidSect="00B3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931D50"/>
    <w:rsid w:val="00002BB3"/>
    <w:rsid w:val="000B5AC2"/>
    <w:rsid w:val="000E4766"/>
    <w:rsid w:val="00123CE3"/>
    <w:rsid w:val="004202FB"/>
    <w:rsid w:val="004871A2"/>
    <w:rsid w:val="005D0799"/>
    <w:rsid w:val="005F5AEB"/>
    <w:rsid w:val="006D0921"/>
    <w:rsid w:val="00817573"/>
    <w:rsid w:val="00825CD8"/>
    <w:rsid w:val="008569FB"/>
    <w:rsid w:val="00863EFC"/>
    <w:rsid w:val="00890A0B"/>
    <w:rsid w:val="00931D50"/>
    <w:rsid w:val="00A47E36"/>
    <w:rsid w:val="00AD7628"/>
    <w:rsid w:val="00B36EF5"/>
    <w:rsid w:val="00EC793A"/>
    <w:rsid w:val="00F3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47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2016-09-05T07:58:00Z</dcterms:created>
  <dcterms:modified xsi:type="dcterms:W3CDTF">2016-09-05T07:58:00Z</dcterms:modified>
</cp:coreProperties>
</file>