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67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946"/>
      </w:tblGrid>
      <w:tr w:rsidR="00716936" w:rsidRPr="00A43343" w:rsidTr="001345C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16936" w:rsidRPr="00A43343" w:rsidRDefault="00716936" w:rsidP="0013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6936" w:rsidRPr="00A43343" w:rsidRDefault="00716936" w:rsidP="0013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  <w:p w:rsidR="00716936" w:rsidRPr="00A43343" w:rsidRDefault="00716936" w:rsidP="0013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4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A4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заседании педагогического совета школы</w:t>
            </w:r>
          </w:p>
          <w:p w:rsidR="00716936" w:rsidRPr="00A43343" w:rsidRDefault="00716936" w:rsidP="001345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A4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 от </w:t>
            </w:r>
            <w:r w:rsidRPr="00A5532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30.08.2018 г.</w:t>
            </w:r>
            <w:r w:rsidRPr="00A55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Pr="00A5532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1 </w:t>
            </w:r>
            <w:r w:rsidRPr="00A55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716936" w:rsidRPr="00A43343" w:rsidRDefault="00716936" w:rsidP="0013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6936" w:rsidRDefault="00716936" w:rsidP="0013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</w:t>
            </w:r>
          </w:p>
          <w:p w:rsidR="00716936" w:rsidRPr="00A43343" w:rsidRDefault="00716936" w:rsidP="0013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716936" w:rsidRPr="00A43343" w:rsidRDefault="00716936" w:rsidP="0013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Директор МБОУ СОШ с. Б. </w:t>
            </w:r>
            <w:proofErr w:type="spellStart"/>
            <w:r w:rsidRPr="00A4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Самовец</w:t>
            </w:r>
            <w:proofErr w:type="spellEnd"/>
            <w:r w:rsidRPr="00A4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16936" w:rsidRPr="00A43343" w:rsidRDefault="00716936" w:rsidP="0013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A4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Грязинского</w:t>
            </w:r>
            <w:proofErr w:type="spellEnd"/>
            <w:r w:rsidRPr="00A4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        </w:t>
            </w:r>
          </w:p>
          <w:p w:rsidR="00716936" w:rsidRPr="00A43343" w:rsidRDefault="00716936" w:rsidP="0013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Липецкой области</w:t>
            </w:r>
          </w:p>
          <w:p w:rsidR="00716936" w:rsidRPr="00A43343" w:rsidRDefault="00716936" w:rsidP="0013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_____________Д.Ю </w:t>
            </w:r>
            <w:proofErr w:type="spellStart"/>
            <w:r w:rsidRPr="00A4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Федерякин</w:t>
            </w:r>
            <w:proofErr w:type="spellEnd"/>
          </w:p>
          <w:p w:rsidR="00716936" w:rsidRPr="00A43343" w:rsidRDefault="00716936" w:rsidP="0013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r w:rsidRPr="00A43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 от </w:t>
            </w:r>
            <w:r w:rsidRPr="00A5532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31.08.2018 г.</w:t>
            </w:r>
            <w:r w:rsidRPr="00A55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Pr="00A5532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105</w:t>
            </w:r>
            <w:r w:rsidRPr="00A5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</w:t>
            </w:r>
          </w:p>
        </w:tc>
      </w:tr>
    </w:tbl>
    <w:p w:rsidR="00716936" w:rsidRPr="007205C0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Pr="007205C0" w:rsidRDefault="00716936" w:rsidP="00716936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Pr="007205C0" w:rsidRDefault="00716936" w:rsidP="00716936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Pr="007205C0" w:rsidRDefault="00716936" w:rsidP="00716936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Pr="00A43343" w:rsidRDefault="00716936" w:rsidP="00716936">
      <w:pPr>
        <w:shd w:val="clear" w:color="auto" w:fill="FFFFFF"/>
        <w:tabs>
          <w:tab w:val="left" w:pos="3706"/>
        </w:tabs>
        <w:spacing w:before="240" w:after="240" w:line="276" w:lineRule="auto"/>
        <w:rPr>
          <w:rFonts w:ascii="Arial" w:eastAsia="Calibri" w:hAnsi="Times New Roman" w:cs="Arial"/>
          <w:b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43343">
        <w:rPr>
          <w:rFonts w:ascii="Arial" w:eastAsia="Calibri" w:hAnsi="Times New Roman" w:cs="Arial"/>
          <w:b/>
          <w:sz w:val="52"/>
          <w:szCs w:val="52"/>
        </w:rPr>
        <w:t>Учебный</w:t>
      </w:r>
      <w:r w:rsidRPr="00A43343">
        <w:rPr>
          <w:rFonts w:ascii="Arial" w:eastAsia="Calibri" w:hAnsi="Times New Roman" w:cs="Arial"/>
          <w:b/>
          <w:sz w:val="52"/>
          <w:szCs w:val="52"/>
        </w:rPr>
        <w:t xml:space="preserve"> </w:t>
      </w:r>
      <w:r w:rsidRPr="00A43343">
        <w:rPr>
          <w:rFonts w:ascii="Arial" w:eastAsia="Calibri" w:hAnsi="Times New Roman" w:cs="Arial"/>
          <w:b/>
          <w:sz w:val="52"/>
          <w:szCs w:val="52"/>
        </w:rPr>
        <w:t>план</w:t>
      </w:r>
    </w:p>
    <w:p w:rsidR="00716936" w:rsidRPr="00A43343" w:rsidRDefault="00716936" w:rsidP="00716936">
      <w:pPr>
        <w:shd w:val="clear" w:color="auto" w:fill="FFFFFF"/>
        <w:tabs>
          <w:tab w:val="left" w:pos="3706"/>
        </w:tabs>
        <w:spacing w:before="240" w:after="240" w:line="276" w:lineRule="auto"/>
        <w:jc w:val="center"/>
        <w:rPr>
          <w:rFonts w:ascii="Arial" w:eastAsia="Calibri" w:hAnsi="Times New Roman" w:cs="Arial"/>
          <w:b/>
          <w:sz w:val="48"/>
          <w:szCs w:val="48"/>
        </w:rPr>
      </w:pPr>
      <w:r w:rsidRPr="00A43343">
        <w:rPr>
          <w:rFonts w:ascii="Arial" w:eastAsia="Calibri" w:hAnsi="Times New Roman" w:cs="Arial"/>
          <w:b/>
          <w:sz w:val="48"/>
          <w:szCs w:val="48"/>
        </w:rPr>
        <w:t>МБОУ</w:t>
      </w:r>
      <w:r w:rsidRPr="00A43343">
        <w:rPr>
          <w:rFonts w:ascii="Arial" w:eastAsia="Calibri" w:hAnsi="Times New Roman" w:cs="Arial"/>
          <w:b/>
          <w:sz w:val="48"/>
          <w:szCs w:val="48"/>
        </w:rPr>
        <w:t xml:space="preserve"> </w:t>
      </w:r>
      <w:r w:rsidRPr="00A43343">
        <w:rPr>
          <w:rFonts w:ascii="Arial" w:eastAsia="Calibri" w:hAnsi="Times New Roman" w:cs="Arial"/>
          <w:b/>
          <w:sz w:val="48"/>
          <w:szCs w:val="48"/>
        </w:rPr>
        <w:t>СОШ</w:t>
      </w:r>
      <w:r w:rsidRPr="00A43343">
        <w:rPr>
          <w:rFonts w:ascii="Arial" w:eastAsia="Calibri" w:hAnsi="Times New Roman" w:cs="Arial"/>
          <w:b/>
          <w:sz w:val="48"/>
          <w:szCs w:val="48"/>
        </w:rPr>
        <w:t xml:space="preserve"> </w:t>
      </w:r>
    </w:p>
    <w:p w:rsidR="00716936" w:rsidRPr="00A43343" w:rsidRDefault="00716936" w:rsidP="00716936">
      <w:pPr>
        <w:shd w:val="clear" w:color="auto" w:fill="FFFFFF"/>
        <w:tabs>
          <w:tab w:val="left" w:pos="3706"/>
        </w:tabs>
        <w:spacing w:before="240" w:after="240" w:line="276" w:lineRule="auto"/>
        <w:jc w:val="center"/>
        <w:rPr>
          <w:rFonts w:ascii="Arial" w:eastAsia="Calibri" w:hAnsi="Times New Roman" w:cs="Arial"/>
          <w:b/>
          <w:sz w:val="52"/>
          <w:szCs w:val="52"/>
        </w:rPr>
      </w:pPr>
      <w:r w:rsidRPr="00A43343">
        <w:rPr>
          <w:rFonts w:ascii="Arial" w:eastAsia="Calibri" w:hAnsi="Times New Roman" w:cs="Arial"/>
          <w:b/>
          <w:sz w:val="52"/>
          <w:szCs w:val="52"/>
        </w:rPr>
        <w:t>с</w:t>
      </w:r>
      <w:r w:rsidRPr="00A43343">
        <w:rPr>
          <w:rFonts w:ascii="Arial" w:eastAsia="Calibri" w:hAnsi="Times New Roman" w:cs="Arial"/>
          <w:b/>
          <w:sz w:val="52"/>
          <w:szCs w:val="52"/>
        </w:rPr>
        <w:t xml:space="preserve">. </w:t>
      </w:r>
      <w:r w:rsidRPr="00A43343">
        <w:rPr>
          <w:rFonts w:ascii="Arial" w:eastAsia="Calibri" w:hAnsi="Times New Roman" w:cs="Arial"/>
          <w:b/>
          <w:sz w:val="52"/>
          <w:szCs w:val="52"/>
        </w:rPr>
        <w:t>Большой</w:t>
      </w:r>
      <w:r w:rsidRPr="00A43343">
        <w:rPr>
          <w:rFonts w:ascii="Arial" w:eastAsia="Calibri" w:hAnsi="Times New Roman" w:cs="Arial"/>
          <w:b/>
          <w:sz w:val="52"/>
          <w:szCs w:val="52"/>
        </w:rPr>
        <w:t xml:space="preserve"> </w:t>
      </w:r>
      <w:proofErr w:type="spellStart"/>
      <w:r w:rsidRPr="00A43343">
        <w:rPr>
          <w:rFonts w:ascii="Arial" w:eastAsia="Calibri" w:hAnsi="Times New Roman" w:cs="Arial"/>
          <w:b/>
          <w:sz w:val="52"/>
          <w:szCs w:val="52"/>
        </w:rPr>
        <w:t>Самовец</w:t>
      </w:r>
      <w:proofErr w:type="spellEnd"/>
      <w:r w:rsidRPr="00A43343">
        <w:rPr>
          <w:rFonts w:ascii="Arial" w:eastAsia="Calibri" w:hAnsi="Times New Roman" w:cs="Arial"/>
          <w:b/>
          <w:sz w:val="52"/>
          <w:szCs w:val="52"/>
        </w:rPr>
        <w:t xml:space="preserve"> </w:t>
      </w:r>
    </w:p>
    <w:p w:rsidR="00716936" w:rsidRPr="00A43343" w:rsidRDefault="00716936" w:rsidP="00716936">
      <w:pPr>
        <w:shd w:val="clear" w:color="auto" w:fill="FFFFFF"/>
        <w:tabs>
          <w:tab w:val="left" w:pos="3706"/>
        </w:tabs>
        <w:spacing w:before="240" w:after="240" w:line="276" w:lineRule="auto"/>
        <w:jc w:val="center"/>
        <w:rPr>
          <w:rFonts w:ascii="Arial" w:eastAsia="Calibri" w:hAnsi="Times New Roman" w:cs="Arial"/>
          <w:b/>
          <w:sz w:val="48"/>
          <w:szCs w:val="48"/>
        </w:rPr>
      </w:pPr>
      <w:proofErr w:type="spellStart"/>
      <w:r w:rsidRPr="00A43343">
        <w:rPr>
          <w:rFonts w:ascii="Arial" w:eastAsia="Calibri" w:hAnsi="Times New Roman" w:cs="Arial"/>
          <w:b/>
          <w:sz w:val="48"/>
          <w:szCs w:val="48"/>
        </w:rPr>
        <w:t>Грязинского</w:t>
      </w:r>
      <w:proofErr w:type="spellEnd"/>
      <w:r w:rsidRPr="00A43343">
        <w:rPr>
          <w:rFonts w:ascii="Arial" w:eastAsia="Calibri" w:hAnsi="Times New Roman" w:cs="Arial"/>
          <w:b/>
          <w:sz w:val="48"/>
          <w:szCs w:val="48"/>
        </w:rPr>
        <w:t xml:space="preserve"> </w:t>
      </w:r>
      <w:r w:rsidRPr="00A43343">
        <w:rPr>
          <w:rFonts w:ascii="Arial" w:eastAsia="Calibri" w:hAnsi="Times New Roman" w:cs="Arial"/>
          <w:b/>
          <w:sz w:val="48"/>
          <w:szCs w:val="48"/>
        </w:rPr>
        <w:t>муниципального</w:t>
      </w:r>
      <w:r w:rsidRPr="00A43343">
        <w:rPr>
          <w:rFonts w:ascii="Arial" w:eastAsia="Calibri" w:hAnsi="Times New Roman" w:cs="Arial"/>
          <w:b/>
          <w:sz w:val="48"/>
          <w:szCs w:val="48"/>
        </w:rPr>
        <w:t xml:space="preserve"> </w:t>
      </w:r>
      <w:r w:rsidRPr="00A43343">
        <w:rPr>
          <w:rFonts w:ascii="Arial" w:eastAsia="Calibri" w:hAnsi="Times New Roman" w:cs="Arial"/>
          <w:b/>
          <w:sz w:val="48"/>
          <w:szCs w:val="48"/>
        </w:rPr>
        <w:t>района</w:t>
      </w:r>
    </w:p>
    <w:p w:rsidR="00716936" w:rsidRPr="00A43343" w:rsidRDefault="00716936" w:rsidP="00716936">
      <w:pPr>
        <w:shd w:val="clear" w:color="auto" w:fill="FFFFFF"/>
        <w:tabs>
          <w:tab w:val="left" w:pos="3706"/>
        </w:tabs>
        <w:spacing w:before="240" w:after="240" w:line="276" w:lineRule="auto"/>
        <w:jc w:val="center"/>
        <w:rPr>
          <w:rFonts w:ascii="Arial" w:eastAsia="Calibri" w:hAnsi="Times New Roman" w:cs="Arial"/>
          <w:b/>
          <w:sz w:val="48"/>
          <w:szCs w:val="48"/>
        </w:rPr>
      </w:pPr>
      <w:r w:rsidRPr="00A43343">
        <w:rPr>
          <w:rFonts w:ascii="Arial" w:eastAsia="Calibri" w:hAnsi="Times New Roman" w:cs="Arial"/>
          <w:b/>
          <w:sz w:val="48"/>
          <w:szCs w:val="48"/>
        </w:rPr>
        <w:t>Липецкой</w:t>
      </w:r>
      <w:r w:rsidRPr="00A43343">
        <w:rPr>
          <w:rFonts w:ascii="Arial" w:eastAsia="Calibri" w:hAnsi="Times New Roman" w:cs="Arial"/>
          <w:b/>
          <w:sz w:val="48"/>
          <w:szCs w:val="48"/>
        </w:rPr>
        <w:t xml:space="preserve"> </w:t>
      </w:r>
      <w:r w:rsidRPr="00A43343">
        <w:rPr>
          <w:rFonts w:ascii="Arial" w:eastAsia="Calibri" w:hAnsi="Times New Roman" w:cs="Arial"/>
          <w:b/>
          <w:sz w:val="48"/>
          <w:szCs w:val="48"/>
        </w:rPr>
        <w:t>области</w:t>
      </w:r>
    </w:p>
    <w:p w:rsidR="00716936" w:rsidRPr="00A43343" w:rsidRDefault="00716936" w:rsidP="00716936">
      <w:pPr>
        <w:shd w:val="clear" w:color="auto" w:fill="FFFFFF"/>
        <w:tabs>
          <w:tab w:val="left" w:pos="3706"/>
        </w:tabs>
        <w:spacing w:before="240" w:after="240" w:line="27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proofErr w:type="gramStart"/>
      <w:r w:rsidRPr="00A43343">
        <w:rPr>
          <w:rFonts w:ascii="Arial" w:eastAsia="Calibri" w:hAnsi="Times New Roman" w:cs="Arial"/>
          <w:b/>
          <w:sz w:val="48"/>
          <w:szCs w:val="48"/>
        </w:rPr>
        <w:t>на</w:t>
      </w:r>
      <w:proofErr w:type="gramEnd"/>
      <w:r>
        <w:rPr>
          <w:rFonts w:ascii="Arial" w:eastAsia="Calibri" w:hAnsi="Times New Roman" w:cs="Arial"/>
          <w:b/>
          <w:sz w:val="48"/>
          <w:szCs w:val="48"/>
        </w:rPr>
        <w:t xml:space="preserve"> 2018-2019</w:t>
      </w:r>
      <w:r w:rsidRPr="00A43343">
        <w:rPr>
          <w:rFonts w:ascii="Arial" w:eastAsia="Calibri" w:hAnsi="Times New Roman" w:cs="Arial"/>
          <w:b/>
          <w:sz w:val="48"/>
          <w:szCs w:val="48"/>
        </w:rPr>
        <w:t xml:space="preserve"> </w:t>
      </w:r>
      <w:r w:rsidRPr="00A43343">
        <w:rPr>
          <w:rFonts w:ascii="Arial" w:eastAsia="Calibri" w:hAnsi="Times New Roman" w:cs="Arial"/>
          <w:b/>
          <w:sz w:val="48"/>
          <w:szCs w:val="48"/>
        </w:rPr>
        <w:t>учебный</w:t>
      </w:r>
      <w:r w:rsidRPr="00A43343">
        <w:rPr>
          <w:rFonts w:ascii="Arial" w:eastAsia="Calibri" w:hAnsi="Times New Roman" w:cs="Arial"/>
          <w:b/>
          <w:sz w:val="48"/>
          <w:szCs w:val="48"/>
        </w:rPr>
        <w:t xml:space="preserve"> </w:t>
      </w:r>
      <w:r w:rsidRPr="00A43343">
        <w:rPr>
          <w:rFonts w:ascii="Arial" w:eastAsia="Calibri" w:hAnsi="Times New Roman" w:cs="Arial"/>
          <w:b/>
          <w:sz w:val="48"/>
          <w:szCs w:val="48"/>
        </w:rPr>
        <w:t>год</w:t>
      </w:r>
    </w:p>
    <w:p w:rsidR="00716936" w:rsidRPr="00A43343" w:rsidRDefault="00716936" w:rsidP="00716936">
      <w:pPr>
        <w:spacing w:before="240" w:after="24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716936" w:rsidRPr="00A43343" w:rsidRDefault="00716936" w:rsidP="00716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A43343"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 </w:t>
      </w:r>
      <w:r w:rsidRPr="00A43343">
        <w:rPr>
          <w:rFonts w:ascii="Times New Roman" w:eastAsia="Calibri" w:hAnsi="Times New Roman" w:cs="Times New Roman"/>
          <w:b/>
          <w:i/>
          <w:sz w:val="48"/>
          <w:szCs w:val="48"/>
        </w:rPr>
        <w:t>Основное общее образование</w:t>
      </w:r>
    </w:p>
    <w:p w:rsidR="00716936" w:rsidRPr="00A43343" w:rsidRDefault="00716936" w:rsidP="00716936">
      <w:pPr>
        <w:shd w:val="clear" w:color="auto" w:fill="FFFFFF"/>
        <w:tabs>
          <w:tab w:val="left" w:pos="3706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(5-8</w:t>
      </w:r>
      <w:r w:rsidRPr="00A43343">
        <w:rPr>
          <w:rFonts w:ascii="Times New Roman" w:eastAsia="Calibri" w:hAnsi="Times New Roman" w:cs="Times New Roman"/>
          <w:sz w:val="32"/>
          <w:szCs w:val="32"/>
        </w:rPr>
        <w:t xml:space="preserve"> классы – ФГОС)</w:t>
      </w:r>
    </w:p>
    <w:p w:rsidR="00716936" w:rsidRPr="00A43343" w:rsidRDefault="00716936" w:rsidP="00716936">
      <w:pPr>
        <w:shd w:val="clear" w:color="auto" w:fill="FFFFFF"/>
        <w:tabs>
          <w:tab w:val="left" w:pos="37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716936" w:rsidRPr="00A43343" w:rsidRDefault="00716936" w:rsidP="00716936">
      <w:pPr>
        <w:shd w:val="clear" w:color="auto" w:fill="FFFFFF"/>
        <w:tabs>
          <w:tab w:val="left" w:pos="37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6936" w:rsidRPr="00A43343" w:rsidRDefault="00716936" w:rsidP="00716936">
      <w:pPr>
        <w:shd w:val="clear" w:color="auto" w:fill="FFFFFF"/>
        <w:tabs>
          <w:tab w:val="left" w:pos="37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6936" w:rsidRPr="00A43343" w:rsidRDefault="00716936" w:rsidP="00716936">
      <w:pPr>
        <w:shd w:val="clear" w:color="auto" w:fill="FFFFFF"/>
        <w:tabs>
          <w:tab w:val="left" w:pos="37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6936" w:rsidRPr="00A43343" w:rsidRDefault="00716936" w:rsidP="00716936">
      <w:pPr>
        <w:shd w:val="clear" w:color="auto" w:fill="FFFFFF"/>
        <w:tabs>
          <w:tab w:val="left" w:pos="37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6936" w:rsidRPr="00A43343" w:rsidRDefault="00716936" w:rsidP="00716936">
      <w:pPr>
        <w:shd w:val="clear" w:color="auto" w:fill="FFFFFF"/>
        <w:tabs>
          <w:tab w:val="left" w:pos="37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6936" w:rsidRPr="0069239C" w:rsidRDefault="00716936" w:rsidP="0071693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102556" w:rsidRDefault="00102556" w:rsidP="00425152">
      <w:pPr>
        <w:shd w:val="clear" w:color="auto" w:fill="FFFFFF"/>
        <w:spacing w:before="29" w:after="29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140E9" w:rsidRPr="00D140E9" w:rsidRDefault="00D140E9" w:rsidP="00D140E9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0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D140E9" w:rsidRPr="00D140E9" w:rsidRDefault="00D140E9" w:rsidP="00D140E9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140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 учебному плану МБОУ СОШ с. Большой </w:t>
      </w:r>
      <w:proofErr w:type="spellStart"/>
      <w:r w:rsidRPr="00D140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Самовец</w:t>
      </w:r>
      <w:proofErr w:type="spellEnd"/>
    </w:p>
    <w:p w:rsidR="00D140E9" w:rsidRPr="00D140E9" w:rsidRDefault="00D140E9" w:rsidP="00D140E9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40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Грязинского</w:t>
      </w:r>
      <w:proofErr w:type="spellEnd"/>
      <w:r w:rsidRPr="00D140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муниципального района Липецкой области</w:t>
      </w:r>
    </w:p>
    <w:p w:rsidR="00D140E9" w:rsidRPr="00D140E9" w:rsidRDefault="00AE4E49" w:rsidP="00D140E9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2018-2019</w:t>
      </w:r>
      <w:r w:rsidR="001B7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</w:t>
      </w:r>
    </w:p>
    <w:p w:rsidR="006A518D" w:rsidRDefault="006A518D" w:rsidP="00D14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140E9" w:rsidRPr="006A518D" w:rsidRDefault="00D140E9" w:rsidP="00D14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51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Основное общее образование</w:t>
      </w:r>
    </w:p>
    <w:p w:rsidR="00D140E9" w:rsidRPr="006A518D" w:rsidRDefault="00D140E9" w:rsidP="00D14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5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</w:t>
      </w:r>
      <w:r w:rsidR="00AE4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5-8</w:t>
      </w:r>
      <w:r w:rsidRPr="006A5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классы (ФГОС) </w:t>
      </w:r>
    </w:p>
    <w:p w:rsidR="00D140E9" w:rsidRPr="007205C0" w:rsidRDefault="00D140E9" w:rsidP="006A518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1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2231D" w:rsidRPr="00D22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Учебный план </w:t>
      </w:r>
      <w:r w:rsidR="006A518D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школы</w:t>
      </w:r>
      <w:r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разработан в соответствии с:  </w:t>
      </w:r>
    </w:p>
    <w:p w:rsidR="00D140E9" w:rsidRPr="007205C0" w:rsidRDefault="006A518D" w:rsidP="006A518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D140E9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Федеральным законом от 29 декабря 2012 года</w:t>
      </w:r>
      <w:r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№273-ФЗ «Об образовании в РФ»;</w:t>
      </w:r>
    </w:p>
    <w:p w:rsidR="00D140E9" w:rsidRPr="007205C0" w:rsidRDefault="006A518D" w:rsidP="009F53BA">
      <w:pPr>
        <w:pStyle w:val="ConsPlusNormal"/>
        <w:rPr>
          <w:color w:val="000000"/>
          <w:szCs w:val="24"/>
        </w:rPr>
      </w:pPr>
      <w:r w:rsidRPr="007205C0">
        <w:rPr>
          <w:color w:val="000000"/>
          <w:szCs w:val="24"/>
        </w:rPr>
        <w:t xml:space="preserve">- </w:t>
      </w:r>
      <w:r w:rsidR="00D140E9" w:rsidRPr="007205C0">
        <w:rPr>
          <w:color w:val="000000"/>
          <w:szCs w:val="24"/>
        </w:rPr>
        <w:t xml:space="preserve">приказом Министерства образования и науки РФ от 17 декабря 2010 </w:t>
      </w:r>
      <w:proofErr w:type="gramStart"/>
      <w:r w:rsidR="00D140E9" w:rsidRPr="007205C0">
        <w:rPr>
          <w:color w:val="000000"/>
          <w:szCs w:val="24"/>
        </w:rPr>
        <w:t>года  №</w:t>
      </w:r>
      <w:proofErr w:type="gramEnd"/>
      <w:r w:rsidR="00D140E9" w:rsidRPr="007205C0">
        <w:rPr>
          <w:color w:val="000000"/>
          <w:szCs w:val="24"/>
        </w:rPr>
        <w:t xml:space="preserve"> 1897 «Об утверждении федерального государственного образовательного стандарта основного общего образования»</w:t>
      </w:r>
      <w:r w:rsidR="001B79D9">
        <w:rPr>
          <w:color w:val="000000"/>
          <w:szCs w:val="24"/>
        </w:rPr>
        <w:t xml:space="preserve"> (с изменениями)</w:t>
      </w:r>
      <w:r w:rsidR="00D140E9" w:rsidRPr="007205C0">
        <w:rPr>
          <w:color w:val="000000"/>
          <w:szCs w:val="24"/>
        </w:rPr>
        <w:t xml:space="preserve">;    </w:t>
      </w:r>
    </w:p>
    <w:p w:rsidR="006A518D" w:rsidRPr="007205C0" w:rsidRDefault="006A518D" w:rsidP="006A518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D140E9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приказом </w:t>
      </w:r>
      <w:proofErr w:type="spellStart"/>
      <w:r w:rsidR="00D140E9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Минобрнауки</w:t>
      </w:r>
      <w:proofErr w:type="spellEnd"/>
      <w:r w:rsidR="00D140E9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России от 31.03.2014 N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AE4E49" w:rsidRDefault="006A518D" w:rsidP="00AE4E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от 26.12.2016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253»;</w:t>
      </w:r>
    </w:p>
    <w:p w:rsidR="00821C6C" w:rsidRPr="007205C0" w:rsidRDefault="006A518D" w:rsidP="00AE4E4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821C6C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Главного государственного санитарного врача РФ от 2</w:t>
      </w:r>
      <w:r w:rsid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821C6C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.1</w:t>
      </w:r>
      <w:r w:rsid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1.2015 №81</w:t>
      </w:r>
      <w:r w:rsidR="00821C6C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«Санитарно-эпидемиологические требования к условиям и организации обучения в общеобразовательных учреждениях»</w:t>
      </w:r>
      <w:r w:rsid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r w:rsidR="007205C0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СанПиН 2.4.2.2821-10</w:t>
      </w:r>
      <w:r w:rsid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(с </w:t>
      </w:r>
      <w:r w:rsidR="001B79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изменениями</w:t>
      </w:r>
      <w:r w:rsidR="00B53D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B53D0B" w:rsidRDefault="00B53D0B" w:rsidP="007205C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140E9" w:rsidRDefault="007205C0" w:rsidP="007205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205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2. Характеристика учебного плана</w:t>
      </w:r>
    </w:p>
    <w:p w:rsidR="00126412" w:rsidRDefault="00126412" w:rsidP="001B7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7205C0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Учебный план школы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обеспечивает преемственность с учебными планами школы предшествующих периодов, направлен на реализацию целей и задач основного общего образования и концептуально опирается на принципы:</w:t>
      </w:r>
    </w:p>
    <w:p w:rsidR="00126412" w:rsidRDefault="00126412" w:rsidP="001B7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выполнения федеральных государственных образовательных стандартов по базисным дисциплинам;</w:t>
      </w:r>
    </w:p>
    <w:p w:rsidR="007205C0" w:rsidRDefault="00126412" w:rsidP="001B7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7205C0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расширения содержания и превышения стандарта образования в приоритетных областях, расширенного изучения отдельных предметов;</w:t>
      </w:r>
    </w:p>
    <w:p w:rsidR="00126412" w:rsidRDefault="00126412" w:rsidP="001B7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ориентации обучающихся на самостоятельную исследовательскую работу.</w:t>
      </w:r>
    </w:p>
    <w:p w:rsidR="00F85317" w:rsidRDefault="00126412" w:rsidP="001B7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Продолж</w:t>
      </w:r>
      <w:r w:rsidR="00AE4E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ительность учебного года для 5-8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классов 35 учебных недель. Занятия организованы в одну смену. Продолжительность урока 45 минут. Начало занятий с 1 сентября. Продолжительность каникул в течение учебного года составляет не менее 30 календарных дней, летом- не менее 8 недель.</w:t>
      </w:r>
    </w:p>
    <w:p w:rsidR="00126412" w:rsidRDefault="00BE666C" w:rsidP="001B7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853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Учебная нагрузка каждого обучающегося состоит из часов обязательной части и части, формируемой участниками образовательного процесса. При этом сохранена эквивалентность образования. В сумме недельная нагрузка школьника не превышает 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аксимальный объем обязател</w:t>
      </w:r>
      <w:r w:rsidR="00AE4E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ьной учебной нагрузки в 5 кл.-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32 часа, в 6 кл</w:t>
      </w:r>
      <w:r w:rsidR="00AE4E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.-33 часа, в 7 кл.-35 часов, 8 кл.-36 часов.</w:t>
      </w:r>
    </w:p>
    <w:p w:rsidR="00F85317" w:rsidRDefault="00BE666C" w:rsidP="001B7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666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Обязательная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изучение.</w:t>
      </w:r>
    </w:p>
    <w:p w:rsidR="00BE666C" w:rsidRDefault="00F85317" w:rsidP="001B7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53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Часть учебного плана, </w:t>
      </w:r>
      <w:r w:rsidR="00026275" w:rsidRPr="00F853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формируемая участниками</w:t>
      </w:r>
      <w:r w:rsidRPr="00F853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образовательного процесса,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D140E9" w:rsidRPr="007205C0" w:rsidRDefault="00BE666C" w:rsidP="001B7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 w:rsidR="00D140E9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Учебный план соответствует всем необходимым требованиям: </w:t>
      </w:r>
    </w:p>
    <w:p w:rsidR="00D140E9" w:rsidRPr="007205C0" w:rsidRDefault="00F85317" w:rsidP="001B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D140E9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сохранена обязательная часть;  </w:t>
      </w:r>
    </w:p>
    <w:p w:rsidR="008910EF" w:rsidRPr="007205C0" w:rsidRDefault="00F85317" w:rsidP="001B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D140E9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сохранена преемственность; </w:t>
      </w:r>
    </w:p>
    <w:p w:rsidR="008910EF" w:rsidRPr="007205C0" w:rsidRDefault="00F85317" w:rsidP="001B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D140E9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отсутствует перегрузка обучающихся; </w:t>
      </w:r>
    </w:p>
    <w:p w:rsidR="00D140E9" w:rsidRPr="007205C0" w:rsidRDefault="00F85317" w:rsidP="001B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D140E9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обеспечена реализация плана ресурсами (наличие и соответствующая подготовка кадрового и программно-методического обеспечения). </w:t>
      </w:r>
    </w:p>
    <w:p w:rsidR="00102556" w:rsidRPr="007205C0" w:rsidRDefault="00D140E9" w:rsidP="001B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  <w:r w:rsidR="00F853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Обязательной для реализации в 5 классе является предметная область</w:t>
      </w:r>
      <w:r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853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«Основы духовно-нравственной культуры народов России».</w:t>
      </w:r>
    </w:p>
    <w:p w:rsidR="00D140E9" w:rsidRPr="007205C0" w:rsidRDefault="00102556" w:rsidP="001B79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 w:rsidR="00D140E9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Учебный план для учащихся 5</w:t>
      </w:r>
      <w:r w:rsidR="00AE4E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-8</w:t>
      </w:r>
      <w:r w:rsidR="00821C6C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классов</w:t>
      </w:r>
      <w:r w:rsidR="00D140E9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осваивающих основную образовательную </w:t>
      </w:r>
      <w:r w:rsidR="00893FCD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программу </w:t>
      </w:r>
      <w:r w:rsidR="00893F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основного</w:t>
      </w:r>
      <w:r w:rsidR="00D140E9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общего образования в соответствии с ФГОС ООО, состоит из 2-х взаимосвязан</w:t>
      </w:r>
      <w:r w:rsidR="00821C6C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ных частей: обязательн</w:t>
      </w:r>
      <w:r w:rsidR="00612142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ой части и части</w:t>
      </w:r>
      <w:r w:rsidR="00D140E9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формируем</w:t>
      </w:r>
      <w:r w:rsidR="00612142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ой</w:t>
      </w:r>
      <w:r w:rsidR="00D140E9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участниками образовательн</w:t>
      </w:r>
      <w:r w:rsidR="00F853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ого процесса</w:t>
      </w:r>
      <w:r w:rsidR="00D140E9"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Соотношение обязательной части и части, формируемой участниками образовательного процесса, составляет 70% и 30%. </w:t>
      </w:r>
    </w:p>
    <w:p w:rsidR="00D140E9" w:rsidRPr="007205C0" w:rsidRDefault="00F85317" w:rsidP="001B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Освоение общеобразовательной</w:t>
      </w:r>
      <w:r w:rsidR="004C71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</w:t>
      </w:r>
    </w:p>
    <w:p w:rsidR="00D140E9" w:rsidRDefault="00D140E9" w:rsidP="001B79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05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0262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Формой проведения </w:t>
      </w:r>
      <w:r w:rsidR="00026275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ru-RU"/>
        </w:rPr>
        <w:t>промежуточной</w:t>
      </w:r>
      <w:r w:rsidR="004C71D1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ru-RU"/>
        </w:rPr>
        <w:t xml:space="preserve"> аттестации</w:t>
      </w:r>
      <w:r w:rsidR="00026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является выведение</w:t>
      </w:r>
      <w:r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val="x-none" w:eastAsia="ru-RU"/>
        </w:rPr>
        <w:t xml:space="preserve"> </w:t>
      </w:r>
      <w:r w:rsidR="004C71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годовой отметки, которая определяется, как среднее арифметическое четвертных отметок в соответствии с прав</w:t>
      </w:r>
      <w:r w:rsidRPr="00720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илам</w:t>
      </w:r>
      <w:r w:rsidR="004C71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математического округления.</w:t>
      </w:r>
    </w:p>
    <w:p w:rsidR="004C71D1" w:rsidRDefault="004C71D1" w:rsidP="001B79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</w:t>
      </w:r>
      <w:r w:rsidR="00026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</w:t>
      </w:r>
    </w:p>
    <w:p w:rsidR="004C71D1" w:rsidRPr="004C71D1" w:rsidRDefault="004C71D1" w:rsidP="001B79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</w:t>
      </w:r>
      <w:r w:rsidRPr="004C71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3.Особенности учебного плана</w:t>
      </w:r>
    </w:p>
    <w:p w:rsidR="00D140E9" w:rsidRDefault="00D140E9" w:rsidP="001B79D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5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F3671F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учебном плане школы на 201</w:t>
      </w:r>
      <w:r w:rsidR="00AE4E49">
        <w:rPr>
          <w:rFonts w:ascii="Times New Roman" w:eastAsia="Times New Roman" w:hAnsi="Times New Roman" w:cs="Times New Roman"/>
          <w:sz w:val="28"/>
          <w:szCs w:val="24"/>
          <w:lang w:eastAsia="ru-RU"/>
        </w:rPr>
        <w:t>8-2019</w:t>
      </w:r>
      <w:r w:rsidR="00F367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 количество часов, отведенное на освоение обучающимися учебного плана школы, состоящего </w:t>
      </w:r>
      <w:r w:rsidR="00026275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обязательной</w:t>
      </w:r>
      <w:r w:rsidR="00F367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72657D" w:rsidRPr="0072657D" w:rsidRDefault="0072657D" w:rsidP="001B79D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2657D">
        <w:rPr>
          <w:rFonts w:ascii="Times New Roman" w:hAnsi="Times New Roman" w:cs="Times New Roman"/>
          <w:sz w:val="28"/>
        </w:rPr>
        <w:t>В целях формирования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 включения в культурно-языковое поле родной литературы и культуры, воспитания ценностного отношения к родному языку как носителю культуры своего 147 народа, а также в целях реализации права обучающихся и их родителей (законных представителей) на выбор языка обучения и воспитания в пределах возможностей, предоставляемых системой образования, права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 (ст.14, ст.44 ФЗ-273 «Об образовании в РФ»), в ходе проведенных родительских собраний было изучено мнение родителей обучающихся 10 класса, проведено анкетирование. По результатам анкетирования ни один из языков народов РФ, кроме русского языка, не был выбран в качестве языка обучения и воспитания, а также для изучения. Анкетирование также показало, что ни одним из родителей не выбрана для изучения родная литература. Анкетирование, проведенное среди родителей и обучающихся, показало, что все (100%) родители и обучающиеся считают необходимым в качестве родного языка изучать русский язык и литературу на русском языке. Исходя из этого, языком обучения и воспитания в образовательной организации определен русский (государственный) язык. Таким образом, на основании выбора родителей и с учетом мнения обучающихся преподавание в школе ведется на русском языке.</w:t>
      </w:r>
    </w:p>
    <w:p w:rsidR="00F3671F" w:rsidRDefault="00F3671F" w:rsidP="001B79D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«Русский язык» является одним из ведущих предметов гуманитарного цикла в системе общего образования, поскольку имеет огромное значение в жизни нашего общества, в становлении и развитии личности ребенка. Направленность курса на интенсивное</w:t>
      </w:r>
      <w:r w:rsidR="00AE5D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речевое и интеллектуальное развитие создает условия для формирования </w:t>
      </w:r>
      <w:proofErr w:type="spellStart"/>
      <w:r w:rsidR="00AE5DA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общеучебных</w:t>
      </w:r>
      <w:proofErr w:type="spellEnd"/>
      <w:r w:rsidR="00AE5D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умений, способов деятельности. В процессе изучения русского языка и литературы совершенствуются и развиваются коммуникативные умения, обеспечивающие социализацию школьников.</w:t>
      </w:r>
    </w:p>
    <w:p w:rsidR="00AE5DA7" w:rsidRDefault="00AE5DA7" w:rsidP="001B79D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 школы предусматривает реализацию про</w:t>
      </w:r>
      <w:r w:rsidR="00AE4E49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граммы по «Русскому языку» в 5-6 классах в объеме 6 ч в неделю, в 7 классе -5 часов,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4E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8 классе – 4 часа.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изучение учебного </w:t>
      </w:r>
      <w:r w:rsidR="000262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предмета «Литература» в 5-6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классах отводится 3 часа в неделю, в 7</w:t>
      </w:r>
      <w:r w:rsidR="00AE4E49">
        <w:rPr>
          <w:rFonts w:ascii="Times New Roman" w:eastAsia="Times New Roman" w:hAnsi="Times New Roman" w:cs="Times New Roman"/>
          <w:sz w:val="28"/>
          <w:szCs w:val="24"/>
          <w:lang w:eastAsia="ru-RU"/>
        </w:rPr>
        <w:t>-8 классах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 часа.</w:t>
      </w:r>
    </w:p>
    <w:p w:rsidR="00852AAB" w:rsidRDefault="00AE5DA7" w:rsidP="00852AA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 школы предусматривает реализацию програм</w:t>
      </w:r>
      <w:r w:rsidR="00AE4E49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по «Иностранному языку» в 5-8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классах</w:t>
      </w:r>
      <w:r w:rsidR="00AE4E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="00AE4E4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англ.яз</w:t>
      </w:r>
      <w:proofErr w:type="spellEnd"/>
      <w:r w:rsidR="00AE4E49">
        <w:rPr>
          <w:rFonts w:ascii="Times New Roman" w:eastAsia="Times New Roman" w:hAnsi="Times New Roman" w:cs="Times New Roman"/>
          <w:sz w:val="28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расчета 3 часа в неделю. </w:t>
      </w:r>
      <w:r w:rsidR="00852AA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2018-2019 учебном году в 5-8 классах введен второй иностранный язык (по результатам анкетирования родителей – французский язык), 1 час в неделю.</w:t>
      </w:r>
    </w:p>
    <w:p w:rsidR="00AE5DA7" w:rsidRDefault="00AE5DA7" w:rsidP="001B79D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внимание уделено развитию умений учащихся по всем видам</w:t>
      </w:r>
      <w:r w:rsidR="00EE0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речевой деятельности, познавательной и коммуникативной культуры личности.</w:t>
      </w:r>
      <w:r w:rsidR="00AE4E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E05B4" w:rsidRDefault="00EE05B4" w:rsidP="001B79D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 це</w:t>
      </w:r>
      <w:r w:rsidR="00852AAB">
        <w:rPr>
          <w:rFonts w:ascii="Times New Roman" w:eastAsia="Times New Roman" w:hAnsi="Times New Roman" w:cs="Times New Roman"/>
          <w:sz w:val="28"/>
          <w:szCs w:val="24"/>
          <w:lang w:eastAsia="ru-RU"/>
        </w:rPr>
        <w:t>лями обучения «Математике» в 5-8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классах является развитие понятия числа, выработка умений в выполнении устных и письменных арифметических действий над числами. При этом формируется математический стиль мышления, естественным образом в процесс обучения включается анализ и синтез, классификация, аналогия, абстрагирование и другие операции, способствующие развитию творческого мышления школьников. В соответствии с концепцией математического образования, последнее в школе должно предоставлять каждому обучающемуся возможность достижения уровня математических знаний, необходимого для дальнейшей успешной жизни в обществе. </w:t>
      </w:r>
      <w:r w:rsidR="00AE7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="00026275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учебного</w:t>
      </w:r>
      <w:r w:rsidR="00AE7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предмета «Математика» в </w:t>
      </w:r>
      <w:r w:rsidR="00026275">
        <w:rPr>
          <w:rFonts w:ascii="Times New Roman" w:eastAsia="Times New Roman" w:hAnsi="Times New Roman" w:cs="Times New Roman"/>
          <w:sz w:val="28"/>
          <w:szCs w:val="24"/>
          <w:lang w:eastAsia="ru-RU"/>
        </w:rPr>
        <w:t>5 классе</w:t>
      </w:r>
      <w:r w:rsidR="00AE7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отводится 5 часов в неделю</w:t>
      </w:r>
      <w:r w:rsidR="000262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(2,5 </w:t>
      </w:r>
      <w:r w:rsidR="006C7EDF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часа из</w:t>
      </w:r>
      <w:r w:rsidR="000262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обязательной части, 2,5 часа из части, формируемой участниками образовательного процесса)</w:t>
      </w:r>
      <w:r w:rsidR="00AE7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262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6 классе – 5 часов в неделю </w:t>
      </w:r>
      <w:r w:rsidR="006C7EDF">
        <w:rPr>
          <w:rFonts w:ascii="Times New Roman" w:eastAsia="Times New Roman" w:hAnsi="Times New Roman" w:cs="Times New Roman"/>
          <w:sz w:val="28"/>
          <w:szCs w:val="24"/>
          <w:lang w:eastAsia="ru-RU"/>
        </w:rPr>
        <w:t>(3,5 часа из обязательной части, 1,5 часа из части, формируемой участниками образовательного процесса), в 7</w:t>
      </w:r>
      <w:r w:rsidR="00852AAB">
        <w:rPr>
          <w:rFonts w:ascii="Times New Roman" w:eastAsia="Times New Roman" w:hAnsi="Times New Roman" w:cs="Times New Roman"/>
          <w:sz w:val="28"/>
          <w:szCs w:val="24"/>
          <w:lang w:eastAsia="ru-RU"/>
        </w:rPr>
        <w:t>-8 классах</w:t>
      </w:r>
      <w:r w:rsidR="006C7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6 часов:</w:t>
      </w:r>
      <w:r w:rsidR="00AE7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«Алгебра» - 4 часа в неделю</w:t>
      </w:r>
      <w:r w:rsidR="006C7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(2 часа из обязательной части, 2 часа из части, формируемой участниками образовательного п</w:t>
      </w:r>
      <w:r w:rsidR="00852AAB">
        <w:rPr>
          <w:rFonts w:ascii="Times New Roman" w:eastAsia="Times New Roman" w:hAnsi="Times New Roman" w:cs="Times New Roman"/>
          <w:sz w:val="28"/>
          <w:szCs w:val="24"/>
          <w:lang w:eastAsia="ru-RU"/>
        </w:rPr>
        <w:t>роцесса), «Геометрия» - 2 часа (1 час из обязательной части, 1 час из части, формируемой участниками образовательного процесса)</w:t>
      </w:r>
      <w:r w:rsidR="006C7ED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E7B48" w:rsidRDefault="00852AAB" w:rsidP="001B79D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«Информатики</w:t>
      </w:r>
      <w:r w:rsidR="00AE7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в основной школе способствует формированию </w:t>
      </w:r>
      <w:r w:rsidR="006C7EDF">
        <w:rPr>
          <w:rFonts w:ascii="Times New Roman" w:eastAsia="Times New Roman" w:hAnsi="Times New Roman" w:cs="Times New Roman"/>
          <w:sz w:val="28"/>
          <w:szCs w:val="24"/>
          <w:lang w:eastAsia="ru-RU"/>
        </w:rPr>
        <w:t>у школьников</w:t>
      </w:r>
      <w:r w:rsidR="00491C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системно-информационного подхода к анализу окружающего мира. Учащиеся осваивают методы и средства получения, преобразования, передачи, хранения и использования информации, необходимые во всех областях практической деятельности человека. В соответствии с ориентацией образовательной программы школы на формирование информационной грамотности и компетентности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выпускника основной школы в 5-8</w:t>
      </w:r>
      <w:r w:rsidR="00491C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классах изучается курс «Информатика» в объеме 1 час в неделю</w:t>
      </w:r>
      <w:r w:rsidR="006C7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5-6 классах из обязательной части, в 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-8 классах</w:t>
      </w:r>
      <w:r w:rsidR="006C7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0,5 ч из обязательной части, 0,5 ч из части, формируемой участниками образовательного процесса).</w:t>
      </w:r>
    </w:p>
    <w:p w:rsidR="00491CCD" w:rsidRDefault="00491CCD" w:rsidP="001B79D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изучения у</w:t>
      </w:r>
      <w:r w:rsidR="00852AAB">
        <w:rPr>
          <w:rFonts w:ascii="Times New Roman" w:eastAsia="Times New Roman" w:hAnsi="Times New Roman" w:cs="Times New Roman"/>
          <w:sz w:val="28"/>
          <w:szCs w:val="24"/>
          <w:lang w:eastAsia="ru-RU"/>
        </w:rPr>
        <w:t>чебного предмета «История» в 5-8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классах формируется система знаний об истории человеческого общества, месте в ней России, а также ценностные ориентации убеждения школьников, развивается</w:t>
      </w:r>
      <w:r w:rsidR="00852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 гуманитарная культура. В 5-8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классах на изучение данного предмета выделено 2 часа в неделю</w:t>
      </w:r>
      <w:r w:rsidR="006C7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(из обязательной части)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A3EAF" w:rsidRDefault="004A3EAF" w:rsidP="001B79D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 «Обществознани</w:t>
      </w:r>
      <w:r w:rsidR="00852AAB">
        <w:rPr>
          <w:rFonts w:ascii="Times New Roman" w:eastAsia="Times New Roman" w:hAnsi="Times New Roman" w:cs="Times New Roman"/>
          <w:sz w:val="28"/>
          <w:szCs w:val="24"/>
          <w:lang w:eastAsia="ru-RU"/>
        </w:rPr>
        <w:t>е» в 5-8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классах позволяет создать условия для формирования первоначальных основ нравственной, правовой и экономической</w:t>
      </w:r>
      <w:r w:rsidR="00852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культуры. На его изучение в 5-8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классах отводится 1 час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неделю</w:t>
      </w:r>
      <w:r w:rsidR="006C7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5 классе из части, формируемой участниками образовательного процесса</w:t>
      </w:r>
      <w:r w:rsidR="00852AAB">
        <w:rPr>
          <w:rFonts w:ascii="Times New Roman" w:eastAsia="Times New Roman" w:hAnsi="Times New Roman" w:cs="Times New Roman"/>
          <w:sz w:val="28"/>
          <w:szCs w:val="24"/>
          <w:lang w:eastAsia="ru-RU"/>
        </w:rPr>
        <w:t>, в 6-8</w:t>
      </w:r>
      <w:r w:rsidR="006C7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классах – из обязательной части)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A3EAF" w:rsidRDefault="004A3EAF" w:rsidP="001B79D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 «География» - это первый этап систематического изучения географии. В этом курсе учащиеся осваивают основные географические понятия, а также обобщенные приемы ориентирования, учатся работать с простейшими инструментами и приборами, с географическими картами, осваивают наблюдение на местности, обработку материалов. В 5 классе учебный предмет «География» изучается в объеме 1 час в неделю</w:t>
      </w:r>
      <w:r w:rsidR="00852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(из обязательной части), в 6-8</w:t>
      </w:r>
      <w:r w:rsidR="00E8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классах – 2 часа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E826B5">
        <w:rPr>
          <w:rFonts w:ascii="Times New Roman" w:eastAsia="Times New Roman" w:hAnsi="Times New Roman" w:cs="Times New Roman"/>
          <w:sz w:val="28"/>
          <w:szCs w:val="24"/>
          <w:lang w:eastAsia="ru-RU"/>
        </w:rPr>
        <w:t>1 час из обязательной части, 1 час из части, формируемой участниками образовательного процесса; последний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добавлен в целях формирования экологической культуры обучающихся, приобщения к краеведческой деятельности, изучения особенностей территории родного края).</w:t>
      </w:r>
    </w:p>
    <w:p w:rsidR="004A3EAF" w:rsidRDefault="004A3EAF" w:rsidP="001B79D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изучения предмета «Биология»</w:t>
      </w:r>
      <w:r w:rsidR="00E50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5 классе является формирование базовых знаний о природе и обществе, воспитания нравственного отношения к живой природе. На его изучение отводится 1 час. В целях формирования экологической культуры обучающихся, изучения особенностей природы, привития любви к родному краю за счет части, формируемой участниками </w:t>
      </w:r>
      <w:r w:rsidR="00852AA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 отношений, в 6-8</w:t>
      </w:r>
      <w:r w:rsidR="00E50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классах добавлен 1 час на предмет </w:t>
      </w:r>
      <w:r w:rsidR="00852AAB">
        <w:rPr>
          <w:rFonts w:ascii="Times New Roman" w:eastAsia="Times New Roman" w:hAnsi="Times New Roman" w:cs="Times New Roman"/>
          <w:sz w:val="28"/>
          <w:szCs w:val="24"/>
          <w:lang w:eastAsia="ru-RU"/>
        </w:rPr>
        <w:t>«Биология». Таким образом, в 6-8</w:t>
      </w:r>
      <w:r w:rsidR="00E50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классах «Биология» изучается в объеме 2 часа в неделю.</w:t>
      </w:r>
    </w:p>
    <w:p w:rsidR="006658BB" w:rsidRPr="00852AAB" w:rsidRDefault="00E5016F" w:rsidP="00852AA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 «Основы духовно-</w:t>
      </w:r>
      <w:r w:rsidR="00E826B5"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нравственной культуры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народов России» является логическим продолжением предметной области (учебного предмета) «Основы религиозных культур и светской этики» начальной школы. В 5 классе продолжается реализация главной цели: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Исходя из этого, особое значение курса «Основы духовно-</w:t>
      </w:r>
      <w:r w:rsidR="00E826B5"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нравственной культуры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народов России» заключается в раскрытии общечеловеческих ценностей, которые</w:t>
      </w:r>
      <w:r w:rsidR="00852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объединяют, </w:t>
      </w:r>
      <w:r w:rsidR="00852AAB">
        <w:rPr>
          <w:rFonts w:ascii="Times New Roman" w:hAnsi="Times New Roman" w:cs="Times New Roman"/>
          <w:sz w:val="28"/>
          <w:szCs w:val="24"/>
        </w:rPr>
        <w:t>а не разъединяют</w:t>
      </w:r>
      <w:r w:rsidR="006658BB">
        <w:rPr>
          <w:rFonts w:ascii="Times New Roman" w:hAnsi="Times New Roman" w:cs="Times New Roman"/>
          <w:sz w:val="28"/>
          <w:szCs w:val="24"/>
        </w:rPr>
        <w:t xml:space="preserve"> светскость и религиозность. На изучение данного предмета отводится 1 час в неделю из обязательной части.</w:t>
      </w:r>
    </w:p>
    <w:p w:rsidR="006658BB" w:rsidRDefault="006658BB" w:rsidP="001B79D9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«Искусство» представлено в учебном плане основной школы предметами: «Изобразительное искусство» (1 час в неделю из обязательной части); «Музыка» (1 час в неделю</w:t>
      </w:r>
      <w:r w:rsidRPr="006658B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из обязательной части).</w:t>
      </w:r>
    </w:p>
    <w:p w:rsidR="006658BB" w:rsidRDefault="006658BB" w:rsidP="001B79D9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рамках предмета «Технология» решаютс</w:t>
      </w:r>
      <w:r w:rsidR="00E826B5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 xml:space="preserve"> задачи формирования трудовой и технологической культуры, социализации выпускников. «Технология» в</w:t>
      </w:r>
      <w:r w:rsidR="00E826B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основной школе обеспечивает овладение учащимися следующих умений: находить, обрабатывать и использовать необходимую информацию, проектировать предмет труда в соответствии с предполагаемыми функциональными свойствами. На</w:t>
      </w:r>
      <w:r w:rsidR="00852AAB">
        <w:rPr>
          <w:rFonts w:ascii="Times New Roman" w:hAnsi="Times New Roman" w:cs="Times New Roman"/>
          <w:sz w:val="28"/>
          <w:szCs w:val="24"/>
        </w:rPr>
        <w:t xml:space="preserve"> изучение данного предмета в 5-8</w:t>
      </w:r>
      <w:r>
        <w:rPr>
          <w:rFonts w:ascii="Times New Roman" w:hAnsi="Times New Roman" w:cs="Times New Roman"/>
          <w:sz w:val="28"/>
          <w:szCs w:val="24"/>
        </w:rPr>
        <w:t xml:space="preserve"> классах отводится 2 часа в неделю (по 1 часу</w:t>
      </w:r>
      <w:r w:rsidR="00E826B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из обязательной части и части, формируемой участниками образовательного процесса</w:t>
      </w:r>
      <w:r w:rsidR="00852AAB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658BB" w:rsidRDefault="006658BB" w:rsidP="001B79D9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Преподавание пред</w:t>
      </w:r>
      <w:r w:rsidR="00852AAB">
        <w:rPr>
          <w:rFonts w:ascii="Times New Roman" w:hAnsi="Times New Roman" w:cs="Times New Roman"/>
          <w:sz w:val="28"/>
          <w:szCs w:val="24"/>
        </w:rPr>
        <w:t>мета «Физическая культура» в 5-8</w:t>
      </w:r>
      <w:r>
        <w:rPr>
          <w:rFonts w:ascii="Times New Roman" w:hAnsi="Times New Roman" w:cs="Times New Roman"/>
          <w:sz w:val="28"/>
          <w:szCs w:val="24"/>
        </w:rPr>
        <w:t xml:space="preserve"> классах осуществляется в объеме 3-х часов в неделю.</w:t>
      </w:r>
    </w:p>
    <w:p w:rsidR="00A43343" w:rsidRDefault="006658BB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Реализация данного учебного плана предоставит возможность получения стандарта образования всеми учащимися, позволит достигнуть целей образовательной программы школы.</w:t>
      </w: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Default="00716936" w:rsidP="00716936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16936" w:rsidRPr="00C011DF" w:rsidRDefault="00716936" w:rsidP="00716936">
      <w:pPr>
        <w:suppressAutoHyphens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ar-SA"/>
        </w:rPr>
      </w:pPr>
      <w:r w:rsidRPr="00C011DF">
        <w:rPr>
          <w:rFonts w:eastAsia="Times New Roman"/>
          <w:b/>
          <w:bCs/>
          <w:sz w:val="32"/>
          <w:szCs w:val="32"/>
          <w:lang w:eastAsia="ar-SA"/>
        </w:rPr>
        <w:lastRenderedPageBreak/>
        <w:t xml:space="preserve">Учебный план </w:t>
      </w:r>
    </w:p>
    <w:tbl>
      <w:tblPr>
        <w:tblpPr w:leftFromText="180" w:rightFromText="180" w:vertAnchor="text" w:horzAnchor="margin" w:tblpXSpec="center" w:tblpY="765"/>
        <w:tblW w:w="5000" w:type="pct"/>
        <w:tblLayout w:type="fixed"/>
        <w:tblLook w:val="04A0" w:firstRow="1" w:lastRow="0" w:firstColumn="1" w:lastColumn="0" w:noHBand="0" w:noVBand="1"/>
      </w:tblPr>
      <w:tblGrid>
        <w:gridCol w:w="2867"/>
        <w:gridCol w:w="3579"/>
        <w:gridCol w:w="598"/>
        <w:gridCol w:w="596"/>
        <w:gridCol w:w="716"/>
        <w:gridCol w:w="705"/>
      </w:tblGrid>
      <w:tr w:rsidR="00716936" w:rsidRPr="00C011DF" w:rsidTr="001345CE">
        <w:trPr>
          <w:trHeight w:val="271"/>
        </w:trPr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ar-SA"/>
              </w:rPr>
            </w:pPr>
            <w:r w:rsidRPr="007A6B9B">
              <w:rPr>
                <w:rFonts w:eastAsia="Times New Roman"/>
                <w:b/>
                <w:bCs/>
                <w:szCs w:val="28"/>
                <w:lang w:eastAsia="ar-SA"/>
              </w:rPr>
              <w:t>Предметные области</w:t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ar-SA"/>
              </w:rPr>
            </w:pPr>
            <w:r w:rsidRPr="007A6B9B">
              <w:rPr>
                <w:rFonts w:eastAsia="Times New Roman"/>
                <w:b/>
                <w:bCs/>
                <w:szCs w:val="28"/>
                <w:lang w:eastAsia="ar-SA"/>
              </w:rPr>
              <w:t>Предметы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134" w:right="-103"/>
              <w:jc w:val="center"/>
              <w:rPr>
                <w:rFonts w:eastAsia="Times New Roman"/>
                <w:b/>
                <w:bCs/>
                <w:szCs w:val="28"/>
                <w:lang w:eastAsia="ar-SA"/>
              </w:rPr>
            </w:pPr>
            <w:r w:rsidRPr="007A6B9B">
              <w:rPr>
                <w:rFonts w:eastAsia="Times New Roman"/>
                <w:b/>
                <w:bCs/>
                <w:szCs w:val="28"/>
                <w:lang w:eastAsia="ar-SA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134" w:right="-103"/>
              <w:jc w:val="center"/>
              <w:rPr>
                <w:rFonts w:eastAsia="Times New Roman"/>
                <w:b/>
                <w:bCs/>
                <w:szCs w:val="28"/>
                <w:lang w:eastAsia="ar-SA"/>
              </w:rPr>
            </w:pPr>
            <w:r w:rsidRPr="007A6B9B">
              <w:rPr>
                <w:rFonts w:eastAsia="Times New Roman"/>
                <w:b/>
                <w:bCs/>
                <w:szCs w:val="28"/>
                <w:lang w:eastAsia="ar-SA"/>
              </w:rPr>
              <w:t>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right="-103" w:firstLine="520"/>
              <w:jc w:val="center"/>
              <w:rPr>
                <w:rFonts w:eastAsia="Times New Roman"/>
                <w:b/>
                <w:bCs/>
                <w:szCs w:val="28"/>
                <w:lang w:eastAsia="ar-SA"/>
              </w:rPr>
            </w:pPr>
            <w:r w:rsidRPr="007A6B9B">
              <w:rPr>
                <w:rFonts w:eastAsia="Times New Roman"/>
                <w:b/>
                <w:bCs/>
                <w:szCs w:val="28"/>
                <w:lang w:eastAsia="ar-SA"/>
              </w:rPr>
              <w:t>7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right="-103" w:firstLine="520"/>
              <w:jc w:val="center"/>
              <w:rPr>
                <w:rFonts w:eastAsia="Times New Roman"/>
                <w:b/>
                <w:bCs/>
                <w:szCs w:val="28"/>
                <w:lang w:eastAsia="ar-SA"/>
              </w:rPr>
            </w:pPr>
            <w:r w:rsidRPr="007A6B9B">
              <w:rPr>
                <w:rFonts w:eastAsia="Times New Roman"/>
                <w:b/>
                <w:bCs/>
                <w:szCs w:val="28"/>
                <w:lang w:eastAsia="ar-SA"/>
              </w:rPr>
              <w:t>8</w:t>
            </w:r>
          </w:p>
        </w:tc>
      </w:tr>
      <w:tr w:rsidR="00716936" w:rsidRPr="00C011DF" w:rsidTr="001345CE">
        <w:trPr>
          <w:trHeight w:val="251"/>
        </w:trPr>
        <w:tc>
          <w:tcPr>
            <w:tcW w:w="46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b/>
                <w:bCs/>
                <w:szCs w:val="28"/>
                <w:lang w:eastAsia="ar-SA"/>
              </w:rPr>
            </w:pPr>
            <w:r w:rsidRPr="007A6B9B">
              <w:rPr>
                <w:rFonts w:eastAsia="Times New Roman"/>
                <w:b/>
                <w:bCs/>
                <w:szCs w:val="28"/>
                <w:lang w:eastAsia="ar-SA"/>
              </w:rPr>
              <w:t>Обязательная часть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b/>
                <w:bCs/>
                <w:szCs w:val="28"/>
                <w:lang w:eastAsia="ar-SA"/>
              </w:rPr>
            </w:pPr>
          </w:p>
        </w:tc>
      </w:tr>
      <w:tr w:rsidR="00716936" w:rsidRPr="00C011DF" w:rsidTr="001345CE">
        <w:trPr>
          <w:trHeight w:val="204"/>
        </w:trPr>
        <w:tc>
          <w:tcPr>
            <w:tcW w:w="1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Русский язык и литература</w:t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Русский язык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3</w:t>
            </w:r>
          </w:p>
        </w:tc>
      </w:tr>
      <w:tr w:rsidR="00716936" w:rsidRPr="00C011DF" w:rsidTr="001345CE">
        <w:trPr>
          <w:trHeight w:val="143"/>
        </w:trPr>
        <w:tc>
          <w:tcPr>
            <w:tcW w:w="1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936" w:rsidRPr="007A6B9B" w:rsidRDefault="00716936" w:rsidP="00716936">
            <w:pPr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Литература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</w:tr>
      <w:tr w:rsidR="00716936" w:rsidRPr="00C011DF" w:rsidTr="001345CE">
        <w:trPr>
          <w:trHeight w:val="240"/>
        </w:trPr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6936" w:rsidRPr="007A6B9B" w:rsidRDefault="00716936" w:rsidP="00716936">
            <w:pPr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Иностранные языки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right="-114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Иностранный язык (английский)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3</w:t>
            </w:r>
          </w:p>
        </w:tc>
      </w:tr>
      <w:tr w:rsidR="00716936" w:rsidRPr="00C011DF" w:rsidTr="001345CE">
        <w:trPr>
          <w:trHeight w:val="244"/>
        </w:trPr>
        <w:tc>
          <w:tcPr>
            <w:tcW w:w="158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936" w:rsidRPr="007A6B9B" w:rsidRDefault="00716936" w:rsidP="00716936">
            <w:pPr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right="-114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Второй иностранный язык (французский язык)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</w:tr>
      <w:tr w:rsidR="00716936" w:rsidRPr="00C011DF" w:rsidTr="001345CE">
        <w:trPr>
          <w:trHeight w:val="216"/>
        </w:trPr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6936" w:rsidRPr="007A6B9B" w:rsidRDefault="00716936" w:rsidP="00716936">
            <w:pPr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Родной язык и родная литература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right="-114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Родной язык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</w:tr>
      <w:tr w:rsidR="00716936" w:rsidRPr="00C011DF" w:rsidTr="001345CE">
        <w:trPr>
          <w:trHeight w:val="312"/>
        </w:trPr>
        <w:tc>
          <w:tcPr>
            <w:tcW w:w="158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936" w:rsidRPr="007A6B9B" w:rsidRDefault="00716936" w:rsidP="00716936">
            <w:pPr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right="-114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Родная литература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</w:tr>
      <w:tr w:rsidR="00716936" w:rsidRPr="00C011DF" w:rsidTr="001345CE">
        <w:trPr>
          <w:trHeight w:val="212"/>
        </w:trPr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Общественно-научные предметы.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right="-114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История России и Всеобщая история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</w:t>
            </w:r>
          </w:p>
        </w:tc>
      </w:tr>
      <w:tr w:rsidR="00716936" w:rsidRPr="00C011DF" w:rsidTr="001345CE">
        <w:trPr>
          <w:trHeight w:val="143"/>
        </w:trPr>
        <w:tc>
          <w:tcPr>
            <w:tcW w:w="158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36" w:rsidRPr="007A6B9B" w:rsidRDefault="00716936" w:rsidP="00716936">
            <w:pPr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right="-114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 xml:space="preserve">Обществознание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</w:tr>
      <w:tr w:rsidR="00716936" w:rsidRPr="00C011DF" w:rsidTr="001345CE">
        <w:trPr>
          <w:trHeight w:val="143"/>
        </w:trPr>
        <w:tc>
          <w:tcPr>
            <w:tcW w:w="158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36" w:rsidRPr="007A6B9B" w:rsidRDefault="00716936" w:rsidP="00716936">
            <w:pPr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right="-114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 xml:space="preserve">География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</w:tr>
      <w:tr w:rsidR="00716936" w:rsidRPr="00C011DF" w:rsidTr="001345CE">
        <w:trPr>
          <w:trHeight w:val="264"/>
        </w:trPr>
        <w:tc>
          <w:tcPr>
            <w:tcW w:w="1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Математика и информатика</w:t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2,5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3,5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</w:tr>
      <w:tr w:rsidR="00716936" w:rsidRPr="00C011DF" w:rsidTr="001345CE">
        <w:trPr>
          <w:trHeight w:val="120"/>
        </w:trPr>
        <w:tc>
          <w:tcPr>
            <w:tcW w:w="1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Алгебра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</w:t>
            </w:r>
          </w:p>
        </w:tc>
      </w:tr>
      <w:tr w:rsidR="00716936" w:rsidRPr="00C011DF" w:rsidTr="001345CE">
        <w:trPr>
          <w:trHeight w:val="240"/>
        </w:trPr>
        <w:tc>
          <w:tcPr>
            <w:tcW w:w="1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Геометрия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</w:tr>
      <w:tr w:rsidR="00716936" w:rsidRPr="00C011DF" w:rsidTr="001345CE">
        <w:trPr>
          <w:trHeight w:val="143"/>
        </w:trPr>
        <w:tc>
          <w:tcPr>
            <w:tcW w:w="1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36" w:rsidRPr="007A6B9B" w:rsidRDefault="00716936" w:rsidP="00716936">
            <w:pPr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 xml:space="preserve">Информатика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0,5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0,5</w:t>
            </w:r>
          </w:p>
        </w:tc>
      </w:tr>
      <w:tr w:rsidR="00716936" w:rsidRPr="00C011DF" w:rsidTr="001345CE">
        <w:trPr>
          <w:trHeight w:val="260"/>
        </w:trPr>
        <w:tc>
          <w:tcPr>
            <w:tcW w:w="15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Естественно-научные предметы</w:t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 xml:space="preserve">Биология 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</w:tr>
      <w:tr w:rsidR="00716936" w:rsidRPr="00C011DF" w:rsidTr="001345CE">
        <w:trPr>
          <w:trHeight w:val="72"/>
        </w:trPr>
        <w:tc>
          <w:tcPr>
            <w:tcW w:w="15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Химия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</w:tr>
      <w:tr w:rsidR="00716936" w:rsidRPr="00C011DF" w:rsidTr="001345CE">
        <w:trPr>
          <w:trHeight w:val="288"/>
        </w:trPr>
        <w:tc>
          <w:tcPr>
            <w:tcW w:w="15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Физика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</w:tr>
      <w:tr w:rsidR="00716936" w:rsidRPr="00C011DF" w:rsidTr="001345CE">
        <w:trPr>
          <w:trHeight w:val="253"/>
        </w:trPr>
        <w:tc>
          <w:tcPr>
            <w:tcW w:w="1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Искусство</w:t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</w:tr>
      <w:tr w:rsidR="00716936" w:rsidRPr="00C011DF" w:rsidTr="001345CE">
        <w:trPr>
          <w:trHeight w:val="143"/>
        </w:trPr>
        <w:tc>
          <w:tcPr>
            <w:tcW w:w="1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36" w:rsidRPr="007A6B9B" w:rsidRDefault="00716936" w:rsidP="00716936">
            <w:pPr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 xml:space="preserve">Музыка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</w:tr>
      <w:tr w:rsidR="00716936" w:rsidRPr="00C011DF" w:rsidTr="001345CE">
        <w:trPr>
          <w:trHeight w:val="251"/>
        </w:trPr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Технология</w:t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</w:tr>
      <w:tr w:rsidR="00716936" w:rsidRPr="00C011DF" w:rsidTr="001345CE">
        <w:trPr>
          <w:trHeight w:val="290"/>
        </w:trPr>
        <w:tc>
          <w:tcPr>
            <w:tcW w:w="15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3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3</w:t>
            </w:r>
          </w:p>
        </w:tc>
      </w:tr>
      <w:tr w:rsidR="00716936" w:rsidRPr="00C011DF" w:rsidTr="001345CE">
        <w:trPr>
          <w:trHeight w:val="684"/>
        </w:trPr>
        <w:tc>
          <w:tcPr>
            <w:tcW w:w="15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</w:tr>
      <w:tr w:rsidR="00716936" w:rsidRPr="00C011DF" w:rsidTr="001345CE">
        <w:trPr>
          <w:trHeight w:val="636"/>
        </w:trPr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</w:tr>
      <w:tr w:rsidR="00716936" w:rsidRPr="00C011DF" w:rsidTr="001345CE">
        <w:trPr>
          <w:trHeight w:val="251"/>
        </w:trPr>
        <w:tc>
          <w:tcPr>
            <w:tcW w:w="3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  <w:r w:rsidRPr="007A6B9B">
              <w:rPr>
                <w:rFonts w:eastAsia="Times New Roman"/>
                <w:b/>
                <w:szCs w:val="28"/>
                <w:lang w:eastAsia="ar-SA"/>
              </w:rPr>
              <w:t xml:space="preserve">Всего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102" w:right="-154"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7A6B9B">
              <w:rPr>
                <w:rFonts w:eastAsia="Times New Roman"/>
                <w:b/>
                <w:szCs w:val="28"/>
                <w:lang w:eastAsia="ar-SA"/>
              </w:rPr>
              <w:t>22,5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102" w:right="-154"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7A6B9B">
              <w:rPr>
                <w:rFonts w:eastAsia="Times New Roman"/>
                <w:b/>
                <w:szCs w:val="28"/>
                <w:lang w:eastAsia="ar-SA"/>
              </w:rPr>
              <w:t>23,5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right="-154" w:firstLine="520"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>
              <w:rPr>
                <w:rFonts w:eastAsia="Times New Roman"/>
                <w:b/>
                <w:szCs w:val="28"/>
                <w:lang w:eastAsia="ar-SA"/>
              </w:rPr>
              <w:t>24</w:t>
            </w:r>
            <w:r w:rsidRPr="007A6B9B">
              <w:rPr>
                <w:rFonts w:eastAsia="Times New Roman"/>
                <w:b/>
                <w:szCs w:val="28"/>
                <w:lang w:eastAsia="ar-SA"/>
              </w:rPr>
              <w:t>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right="-154" w:firstLine="520"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>
              <w:rPr>
                <w:rFonts w:eastAsia="Times New Roman"/>
                <w:b/>
                <w:szCs w:val="28"/>
                <w:lang w:eastAsia="ar-SA"/>
              </w:rPr>
              <w:t>25,5</w:t>
            </w:r>
          </w:p>
        </w:tc>
      </w:tr>
      <w:tr w:rsidR="00716936" w:rsidRPr="00C011DF" w:rsidTr="001345CE">
        <w:trPr>
          <w:trHeight w:val="262"/>
        </w:trPr>
        <w:tc>
          <w:tcPr>
            <w:tcW w:w="42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7A6B9B">
              <w:rPr>
                <w:rFonts w:eastAsia="Times New Roman"/>
                <w:b/>
                <w:szCs w:val="28"/>
                <w:lang w:eastAsia="ar-SA"/>
              </w:rPr>
              <w:t>Часть, формируемая участниками образовательного процесса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b/>
                <w:szCs w:val="28"/>
                <w:lang w:eastAsia="ar-SA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b/>
                <w:szCs w:val="28"/>
                <w:lang w:eastAsia="ar-SA"/>
              </w:rPr>
            </w:pPr>
          </w:p>
        </w:tc>
      </w:tr>
      <w:tr w:rsidR="00716936" w:rsidRPr="00C011DF" w:rsidTr="001345CE">
        <w:trPr>
          <w:trHeight w:val="312"/>
        </w:trPr>
        <w:tc>
          <w:tcPr>
            <w:tcW w:w="15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Математика и информатика</w:t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2,5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</w:tr>
      <w:tr w:rsidR="00716936" w:rsidRPr="00C011DF" w:rsidTr="001345CE">
        <w:trPr>
          <w:trHeight w:val="264"/>
        </w:trPr>
        <w:tc>
          <w:tcPr>
            <w:tcW w:w="15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Алгебра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</w:t>
            </w:r>
          </w:p>
        </w:tc>
      </w:tr>
      <w:tr w:rsidR="00716936" w:rsidRPr="00C011DF" w:rsidTr="001345CE">
        <w:trPr>
          <w:trHeight w:val="276"/>
        </w:trPr>
        <w:tc>
          <w:tcPr>
            <w:tcW w:w="15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Геометрия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</w:tr>
      <w:tr w:rsidR="00716936" w:rsidRPr="00C011DF" w:rsidTr="001345CE">
        <w:trPr>
          <w:trHeight w:val="336"/>
        </w:trPr>
        <w:tc>
          <w:tcPr>
            <w:tcW w:w="158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Информатика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0,5</w:t>
            </w:r>
          </w:p>
        </w:tc>
      </w:tr>
      <w:tr w:rsidR="00716936" w:rsidRPr="00C011DF" w:rsidTr="001345CE">
        <w:trPr>
          <w:trHeight w:val="331"/>
        </w:trPr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36" w:rsidRPr="007A6B9B" w:rsidRDefault="00716936" w:rsidP="00716936">
            <w:pPr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Русский язык и литература</w:t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Русский язык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</w:tr>
      <w:tr w:rsidR="00716936" w:rsidRPr="00C011DF" w:rsidTr="001345CE">
        <w:trPr>
          <w:trHeight w:val="251"/>
        </w:trPr>
        <w:tc>
          <w:tcPr>
            <w:tcW w:w="1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936" w:rsidRPr="007A6B9B" w:rsidRDefault="00716936" w:rsidP="00716936">
            <w:pPr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 xml:space="preserve">Литература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</w:tr>
      <w:tr w:rsidR="00716936" w:rsidRPr="00C011DF" w:rsidTr="001345CE">
        <w:trPr>
          <w:trHeight w:val="297"/>
        </w:trPr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36" w:rsidRPr="007A6B9B" w:rsidRDefault="00716936" w:rsidP="00716936">
            <w:pPr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Общественно-научные предметы.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 xml:space="preserve">Обществознание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</w:tr>
      <w:tr w:rsidR="00716936" w:rsidRPr="00C011DF" w:rsidTr="001345CE">
        <w:trPr>
          <w:trHeight w:val="251"/>
        </w:trPr>
        <w:tc>
          <w:tcPr>
            <w:tcW w:w="1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936" w:rsidRPr="007A6B9B" w:rsidRDefault="00716936" w:rsidP="00716936">
            <w:pPr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География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</w:tr>
      <w:tr w:rsidR="00716936" w:rsidRPr="00C011DF" w:rsidTr="001345CE">
        <w:trPr>
          <w:trHeight w:val="276"/>
        </w:trPr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6936" w:rsidRPr="007A6B9B" w:rsidRDefault="00716936" w:rsidP="00716936">
            <w:pPr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Естественно-научные предметы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Биология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</w:tr>
      <w:tr w:rsidR="00716936" w:rsidRPr="00C011DF" w:rsidTr="001345CE">
        <w:trPr>
          <w:trHeight w:val="156"/>
        </w:trPr>
        <w:tc>
          <w:tcPr>
            <w:tcW w:w="15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6936" w:rsidRPr="007A6B9B" w:rsidRDefault="00716936" w:rsidP="00716936">
            <w:pPr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Физика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</w:tr>
      <w:tr w:rsidR="00716936" w:rsidRPr="00C011DF" w:rsidTr="001345CE">
        <w:trPr>
          <w:trHeight w:val="192"/>
        </w:trPr>
        <w:tc>
          <w:tcPr>
            <w:tcW w:w="158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936" w:rsidRPr="007A6B9B" w:rsidRDefault="00716936" w:rsidP="00716936">
            <w:pPr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Химия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</w:tr>
      <w:tr w:rsidR="00716936" w:rsidRPr="00C011DF" w:rsidTr="001345CE">
        <w:trPr>
          <w:trHeight w:val="251"/>
        </w:trPr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Технология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 w:rsidRPr="007A6B9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</w:tr>
      <w:tr w:rsidR="00716936" w:rsidRPr="00C011DF" w:rsidTr="001345CE">
        <w:trPr>
          <w:trHeight w:val="251"/>
        </w:trPr>
        <w:tc>
          <w:tcPr>
            <w:tcW w:w="3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  <w:r w:rsidRPr="007A6B9B">
              <w:rPr>
                <w:rFonts w:eastAsia="Times New Roman"/>
                <w:b/>
                <w:szCs w:val="28"/>
                <w:lang w:eastAsia="ar-SA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7A6B9B">
              <w:rPr>
                <w:rFonts w:eastAsia="Times New Roman"/>
                <w:b/>
                <w:szCs w:val="28"/>
                <w:lang w:eastAsia="ar-SA"/>
              </w:rPr>
              <w:t>9,5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7A6B9B">
              <w:rPr>
                <w:rFonts w:eastAsia="Times New Roman"/>
                <w:b/>
                <w:szCs w:val="28"/>
                <w:lang w:eastAsia="ar-SA"/>
              </w:rPr>
              <w:t>9,5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7A6B9B">
              <w:rPr>
                <w:rFonts w:eastAsia="Times New Roman"/>
                <w:b/>
                <w:szCs w:val="28"/>
                <w:lang w:eastAsia="ar-SA"/>
              </w:rPr>
              <w:t>10,5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firstLine="520"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>
              <w:rPr>
                <w:rFonts w:eastAsia="Times New Roman"/>
                <w:b/>
                <w:szCs w:val="28"/>
                <w:lang w:eastAsia="ar-SA"/>
              </w:rPr>
              <w:t>10,5</w:t>
            </w:r>
          </w:p>
        </w:tc>
      </w:tr>
      <w:tr w:rsidR="00716936" w:rsidRPr="00C011DF" w:rsidTr="001345CE">
        <w:trPr>
          <w:trHeight w:val="251"/>
        </w:trPr>
        <w:tc>
          <w:tcPr>
            <w:tcW w:w="35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7A6B9B">
              <w:rPr>
                <w:rFonts w:eastAsia="Times New Roman"/>
                <w:b/>
                <w:szCs w:val="28"/>
                <w:lang w:eastAsia="ar-SA"/>
              </w:rPr>
              <w:t>ИТОГО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102" w:right="-154"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7A6B9B">
              <w:rPr>
                <w:rFonts w:eastAsia="Times New Roman"/>
                <w:b/>
                <w:szCs w:val="28"/>
                <w:lang w:eastAsia="ar-SA"/>
              </w:rPr>
              <w:t>32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102" w:right="-154"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7A6B9B">
              <w:rPr>
                <w:rFonts w:eastAsia="Times New Roman"/>
                <w:b/>
                <w:szCs w:val="28"/>
                <w:lang w:eastAsia="ar-SA"/>
              </w:rPr>
              <w:t>33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right="-154" w:firstLine="520"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7A6B9B">
              <w:rPr>
                <w:rFonts w:eastAsia="Times New Roman"/>
                <w:b/>
                <w:szCs w:val="28"/>
                <w:lang w:eastAsia="ar-SA"/>
              </w:rPr>
              <w:t>35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6" w:rsidRPr="007A6B9B" w:rsidRDefault="00716936" w:rsidP="00716936">
            <w:pPr>
              <w:suppressAutoHyphens/>
              <w:snapToGrid w:val="0"/>
              <w:spacing w:after="0" w:line="240" w:lineRule="auto"/>
              <w:ind w:left="-654" w:right="-154" w:firstLine="520"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>
              <w:rPr>
                <w:rFonts w:eastAsia="Times New Roman"/>
                <w:b/>
                <w:szCs w:val="28"/>
                <w:lang w:eastAsia="ar-SA"/>
              </w:rPr>
              <w:t>36</w:t>
            </w:r>
          </w:p>
        </w:tc>
      </w:tr>
    </w:tbl>
    <w:p w:rsidR="00716936" w:rsidRDefault="00716936" w:rsidP="00716936">
      <w:pPr>
        <w:suppressAutoHyphens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  <w:r w:rsidRPr="00C011DF">
        <w:rPr>
          <w:rFonts w:eastAsia="Times New Roman"/>
          <w:b/>
          <w:bCs/>
          <w:sz w:val="28"/>
          <w:szCs w:val="28"/>
          <w:lang w:eastAsia="ar-SA"/>
        </w:rPr>
        <w:t xml:space="preserve">                                             </w:t>
      </w:r>
      <w:proofErr w:type="gramStart"/>
      <w:r>
        <w:rPr>
          <w:rFonts w:eastAsia="Times New Roman"/>
          <w:b/>
          <w:bCs/>
          <w:sz w:val="28"/>
          <w:szCs w:val="28"/>
          <w:lang w:eastAsia="ar-SA"/>
        </w:rPr>
        <w:t>на</w:t>
      </w:r>
      <w:proofErr w:type="gramEnd"/>
      <w:r>
        <w:rPr>
          <w:rFonts w:eastAsia="Times New Roman"/>
          <w:b/>
          <w:bCs/>
          <w:sz w:val="28"/>
          <w:szCs w:val="28"/>
          <w:lang w:eastAsia="ar-SA"/>
        </w:rPr>
        <w:t xml:space="preserve"> 2018 - 2019</w:t>
      </w:r>
      <w:r w:rsidRPr="00C011DF">
        <w:rPr>
          <w:rFonts w:eastAsia="Times New Roman"/>
          <w:b/>
          <w:bCs/>
          <w:sz w:val="28"/>
          <w:szCs w:val="28"/>
          <w:lang w:eastAsia="ar-SA"/>
        </w:rPr>
        <w:t xml:space="preserve"> учебный год</w:t>
      </w:r>
    </w:p>
    <w:p w:rsidR="00716936" w:rsidRPr="007A6B9B" w:rsidRDefault="00716936" w:rsidP="00716936">
      <w:pPr>
        <w:suppressAutoHyphens/>
        <w:rPr>
          <w:rFonts w:eastAsia="Times New Roman"/>
          <w:szCs w:val="28"/>
          <w:lang w:eastAsia="ar-SA"/>
        </w:rPr>
      </w:pPr>
      <w:r w:rsidRPr="007A6B9B">
        <w:rPr>
          <w:rFonts w:eastAsia="Times New Roman"/>
          <w:b/>
          <w:bCs/>
          <w:sz w:val="28"/>
          <w:szCs w:val="32"/>
          <w:lang w:eastAsia="ar-SA"/>
        </w:rPr>
        <w:t xml:space="preserve">5 – 8 классы                                                                               </w:t>
      </w:r>
      <w:r w:rsidRPr="007A6B9B">
        <w:rPr>
          <w:rFonts w:eastAsia="Times New Roman"/>
          <w:b/>
          <w:bCs/>
          <w:szCs w:val="28"/>
          <w:lang w:eastAsia="ar-SA"/>
        </w:rPr>
        <w:t xml:space="preserve">     </w:t>
      </w:r>
      <w:r>
        <w:rPr>
          <w:rFonts w:eastAsia="Times New Roman"/>
          <w:b/>
          <w:bCs/>
          <w:szCs w:val="28"/>
          <w:lang w:eastAsia="ar-SA"/>
        </w:rPr>
        <w:t xml:space="preserve">                            </w:t>
      </w:r>
      <w:r w:rsidRPr="007A6B9B">
        <w:rPr>
          <w:rFonts w:eastAsia="Times New Roman"/>
          <w:b/>
          <w:bCs/>
          <w:szCs w:val="28"/>
          <w:lang w:eastAsia="ar-SA"/>
        </w:rPr>
        <w:t>ФГОС</w:t>
      </w:r>
    </w:p>
    <w:p w:rsidR="00716936" w:rsidRPr="007205C0" w:rsidRDefault="00716936" w:rsidP="00716936">
      <w:pPr>
        <w:ind w:left="142" w:hanging="142"/>
        <w:rPr>
          <w:rFonts w:ascii="Times New Roman" w:hAnsi="Times New Roman" w:cs="Times New Roman"/>
          <w:sz w:val="28"/>
          <w:szCs w:val="24"/>
        </w:rPr>
      </w:pPr>
      <w:r w:rsidRPr="00C011DF">
        <w:rPr>
          <w:sz w:val="28"/>
        </w:rPr>
        <w:t xml:space="preserve">                </w:t>
      </w:r>
      <w:r>
        <w:rPr>
          <w:sz w:val="28"/>
        </w:rPr>
        <w:t xml:space="preserve">                                  </w:t>
      </w:r>
      <w:r w:rsidRPr="00C011DF">
        <w:rPr>
          <w:sz w:val="28"/>
        </w:rPr>
        <w:t>Заместител</w:t>
      </w:r>
      <w:r>
        <w:rPr>
          <w:sz w:val="28"/>
        </w:rPr>
        <w:t xml:space="preserve">ь директора                 </w:t>
      </w:r>
      <w:proofErr w:type="spellStart"/>
      <w:r w:rsidRPr="00C011DF">
        <w:rPr>
          <w:sz w:val="28"/>
        </w:rPr>
        <w:t>В.В.Голышкина</w:t>
      </w:r>
      <w:bookmarkStart w:id="0" w:name="_GoBack"/>
      <w:bookmarkEnd w:id="0"/>
      <w:proofErr w:type="spellEnd"/>
    </w:p>
    <w:sectPr w:rsidR="00716936" w:rsidRPr="007205C0" w:rsidSect="0041360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8E"/>
    <w:rsid w:val="00026275"/>
    <w:rsid w:val="000B4A3B"/>
    <w:rsid w:val="00102556"/>
    <w:rsid w:val="00126412"/>
    <w:rsid w:val="00162AD1"/>
    <w:rsid w:val="001B79D9"/>
    <w:rsid w:val="001D7B8A"/>
    <w:rsid w:val="00292C9F"/>
    <w:rsid w:val="002C098E"/>
    <w:rsid w:val="00413606"/>
    <w:rsid w:val="00425152"/>
    <w:rsid w:val="00491CCD"/>
    <w:rsid w:val="004A3EAF"/>
    <w:rsid w:val="004C71D1"/>
    <w:rsid w:val="004F09DA"/>
    <w:rsid w:val="00517969"/>
    <w:rsid w:val="00521B46"/>
    <w:rsid w:val="00564BC0"/>
    <w:rsid w:val="00612142"/>
    <w:rsid w:val="00637125"/>
    <w:rsid w:val="006658BB"/>
    <w:rsid w:val="0069239C"/>
    <w:rsid w:val="006A518D"/>
    <w:rsid w:val="006C7EDF"/>
    <w:rsid w:val="00716936"/>
    <w:rsid w:val="007205C0"/>
    <w:rsid w:val="0072657D"/>
    <w:rsid w:val="007C356B"/>
    <w:rsid w:val="00821C6C"/>
    <w:rsid w:val="00852AAB"/>
    <w:rsid w:val="008910EF"/>
    <w:rsid w:val="00893FCD"/>
    <w:rsid w:val="00914FA8"/>
    <w:rsid w:val="009F53BA"/>
    <w:rsid w:val="00A43343"/>
    <w:rsid w:val="00A5532B"/>
    <w:rsid w:val="00AE4E49"/>
    <w:rsid w:val="00AE5DA7"/>
    <w:rsid w:val="00AE7B48"/>
    <w:rsid w:val="00B53D0B"/>
    <w:rsid w:val="00BE666C"/>
    <w:rsid w:val="00D140E9"/>
    <w:rsid w:val="00D2231D"/>
    <w:rsid w:val="00DF444D"/>
    <w:rsid w:val="00E41B4B"/>
    <w:rsid w:val="00E5016F"/>
    <w:rsid w:val="00E826B5"/>
    <w:rsid w:val="00EC3A5D"/>
    <w:rsid w:val="00EE05B4"/>
    <w:rsid w:val="00F02738"/>
    <w:rsid w:val="00F3671F"/>
    <w:rsid w:val="00F41EF7"/>
    <w:rsid w:val="00F53D03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D9565-5EBB-41A5-9AA5-C2D6A8B0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3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User</cp:lastModifiedBy>
  <cp:revision>44</cp:revision>
  <cp:lastPrinted>2018-09-12T05:26:00Z</cp:lastPrinted>
  <dcterms:created xsi:type="dcterms:W3CDTF">2016-06-28T07:45:00Z</dcterms:created>
  <dcterms:modified xsi:type="dcterms:W3CDTF">2018-10-22T06:24:00Z</dcterms:modified>
</cp:coreProperties>
</file>