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</w:pPr>
      <w:r w:rsidRPr="00826419">
        <w:t>Муниципальное бюджетное общеобразовательное учреждение</w:t>
      </w: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</w:pPr>
      <w:r w:rsidRPr="00826419">
        <w:t>средняя общео</w:t>
      </w:r>
      <w:r w:rsidR="00E40A25">
        <w:t>бразовательная школа с. Большой Самовец</w:t>
      </w: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</w:pPr>
      <w:r w:rsidRPr="00826419">
        <w:t>Грязинского муниципального района Липецкой области</w:t>
      </w:r>
    </w:p>
    <w:p w:rsidR="00BB5FB3" w:rsidRDefault="00BB5FB3" w:rsidP="0082641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5FB3" w:rsidRDefault="00BB5FB3" w:rsidP="0082641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085"/>
        <w:gridCol w:w="3034"/>
      </w:tblGrid>
      <w:tr w:rsidR="009370F8" w:rsidRPr="00776DD9" w:rsidTr="009555F5">
        <w:trPr>
          <w:trHeight w:val="188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F8" w:rsidRPr="00776DD9" w:rsidRDefault="009370F8" w:rsidP="009555F5">
            <w:pPr>
              <w:rPr>
                <w:rFonts w:eastAsia="Calibri"/>
                <w:b/>
                <w:lang w:bidi="ru-RU"/>
              </w:rPr>
            </w:pPr>
            <w:r w:rsidRPr="00776DD9">
              <w:rPr>
                <w:b/>
                <w:lang w:bidi="ru-RU"/>
              </w:rPr>
              <w:t xml:space="preserve">       «Рассмотрено»</w:t>
            </w:r>
          </w:p>
          <w:p w:rsidR="009370F8" w:rsidRPr="00776DD9" w:rsidRDefault="009370F8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>на заседании МО</w:t>
            </w:r>
          </w:p>
          <w:p w:rsidR="009370F8" w:rsidRPr="00776DD9" w:rsidRDefault="009370F8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>Руководитель МО</w:t>
            </w:r>
          </w:p>
          <w:p w:rsidR="009370F8" w:rsidRPr="00776DD9" w:rsidRDefault="009370F8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 xml:space="preserve">_________ </w:t>
            </w:r>
            <w:r>
              <w:rPr>
                <w:lang w:bidi="ru-RU"/>
              </w:rPr>
              <w:t>Козлова С.В.</w:t>
            </w:r>
          </w:p>
          <w:p w:rsidR="009370F8" w:rsidRPr="00776DD9" w:rsidRDefault="009370F8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 xml:space="preserve">Протокол </w:t>
            </w:r>
          </w:p>
          <w:p w:rsidR="009370F8" w:rsidRPr="00776DD9" w:rsidRDefault="009370F8" w:rsidP="009555F5">
            <w:pPr>
              <w:rPr>
                <w:rFonts w:eastAsia="Calibri"/>
                <w:lang w:eastAsia="en-US" w:bidi="ru-RU"/>
              </w:rPr>
            </w:pPr>
            <w:r w:rsidRPr="00776DD9">
              <w:rPr>
                <w:lang w:bidi="ru-RU"/>
              </w:rPr>
              <w:t>от  30.08.2018 г.    №1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F8" w:rsidRPr="00776DD9" w:rsidRDefault="009370F8" w:rsidP="009555F5">
            <w:pPr>
              <w:rPr>
                <w:rFonts w:eastAsia="Calibri"/>
                <w:b/>
                <w:lang w:bidi="ru-RU"/>
              </w:rPr>
            </w:pPr>
            <w:r w:rsidRPr="00776DD9">
              <w:rPr>
                <w:b/>
                <w:lang w:bidi="ru-RU"/>
              </w:rPr>
              <w:t xml:space="preserve">       «Рассмотрено»</w:t>
            </w:r>
          </w:p>
          <w:p w:rsidR="009370F8" w:rsidRPr="00776DD9" w:rsidRDefault="009370F8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>на заседании МС</w:t>
            </w:r>
          </w:p>
          <w:p w:rsidR="009370F8" w:rsidRPr="00776DD9" w:rsidRDefault="009370F8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>Руководитель МС</w:t>
            </w:r>
          </w:p>
          <w:p w:rsidR="009370F8" w:rsidRPr="00776DD9" w:rsidRDefault="009370F8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>_______ В.В. Голышкина</w:t>
            </w:r>
          </w:p>
          <w:p w:rsidR="009370F8" w:rsidRPr="00776DD9" w:rsidRDefault="009370F8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 xml:space="preserve">Протокол </w:t>
            </w:r>
          </w:p>
          <w:p w:rsidR="009370F8" w:rsidRPr="00776DD9" w:rsidRDefault="009370F8" w:rsidP="009555F5">
            <w:pPr>
              <w:rPr>
                <w:rFonts w:eastAsia="Calibri"/>
                <w:lang w:eastAsia="en-US" w:bidi="ru-RU"/>
              </w:rPr>
            </w:pPr>
            <w:r w:rsidRPr="00776DD9">
              <w:rPr>
                <w:lang w:bidi="ru-RU"/>
              </w:rPr>
              <w:t>от   30.08. 2018 г.    №1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776DD9" w:rsidRDefault="009370F8" w:rsidP="009555F5">
            <w:pPr>
              <w:rPr>
                <w:rFonts w:eastAsia="Calibri"/>
                <w:lang w:bidi="ru-RU"/>
              </w:rPr>
            </w:pPr>
            <w:r w:rsidRPr="00776DD9">
              <w:rPr>
                <w:b/>
                <w:lang w:bidi="ru-RU"/>
              </w:rPr>
              <w:t xml:space="preserve">       «Утверждаю»</w:t>
            </w:r>
          </w:p>
          <w:p w:rsidR="009370F8" w:rsidRPr="00776DD9" w:rsidRDefault="009370F8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 xml:space="preserve">Директор МБОУ СОШ </w:t>
            </w:r>
          </w:p>
          <w:p w:rsidR="009370F8" w:rsidRPr="00776DD9" w:rsidRDefault="009370F8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>с. Большой Самовец</w:t>
            </w:r>
          </w:p>
          <w:p w:rsidR="009370F8" w:rsidRPr="00776DD9" w:rsidRDefault="009370F8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 xml:space="preserve">__________ </w:t>
            </w:r>
          </w:p>
          <w:p w:rsidR="009370F8" w:rsidRPr="00776DD9" w:rsidRDefault="009370F8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>Д.Ю. Федерякин</w:t>
            </w:r>
          </w:p>
          <w:p w:rsidR="009370F8" w:rsidRPr="00776DD9" w:rsidRDefault="009370F8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 xml:space="preserve">Приказ </w:t>
            </w:r>
          </w:p>
          <w:p w:rsidR="009370F8" w:rsidRPr="00776DD9" w:rsidRDefault="009370F8" w:rsidP="009555F5">
            <w:pPr>
              <w:rPr>
                <w:lang w:bidi="ru-RU"/>
              </w:rPr>
            </w:pPr>
            <w:r w:rsidRPr="00776DD9">
              <w:rPr>
                <w:lang w:bidi="ru-RU"/>
              </w:rPr>
              <w:t>от     31.08.2018 г. №105</w:t>
            </w:r>
          </w:p>
          <w:p w:rsidR="009370F8" w:rsidRPr="00776DD9" w:rsidRDefault="009370F8" w:rsidP="009555F5">
            <w:pPr>
              <w:rPr>
                <w:rFonts w:eastAsia="Calibri"/>
                <w:lang w:eastAsia="en-US" w:bidi="ru-RU"/>
              </w:rPr>
            </w:pPr>
          </w:p>
        </w:tc>
      </w:tr>
    </w:tbl>
    <w:p w:rsidR="00BB5FB3" w:rsidRDefault="00BB5FB3" w:rsidP="0082641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419">
        <w:rPr>
          <w:b/>
          <w:sz w:val="28"/>
          <w:szCs w:val="28"/>
        </w:rPr>
        <w:t>Рабочая  программа</w:t>
      </w: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419">
        <w:rPr>
          <w:b/>
          <w:sz w:val="28"/>
          <w:szCs w:val="28"/>
        </w:rPr>
        <w:t>по учебному предмету</w:t>
      </w: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41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ОБЖ</w:t>
      </w:r>
      <w:r w:rsidRPr="00826419">
        <w:rPr>
          <w:b/>
          <w:sz w:val="28"/>
          <w:szCs w:val="28"/>
        </w:rPr>
        <w:t>»</w:t>
      </w: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26419">
        <w:rPr>
          <w:sz w:val="16"/>
          <w:szCs w:val="16"/>
        </w:rPr>
        <w:t>(наименование учебного предмета)</w:t>
      </w: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B5FB3" w:rsidRPr="00826419" w:rsidRDefault="00F41FF7" w:rsidP="008264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="00BB5FB3" w:rsidRPr="00826419">
        <w:rPr>
          <w:b/>
        </w:rPr>
        <w:t xml:space="preserve"> класс</w:t>
      </w:r>
    </w:p>
    <w:p w:rsidR="00BB5FB3" w:rsidRDefault="00BB5FB3" w:rsidP="0082641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370F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9370F8">
        <w:rPr>
          <w:b/>
          <w:sz w:val="28"/>
          <w:szCs w:val="28"/>
        </w:rPr>
        <w:t>9</w:t>
      </w:r>
      <w:r w:rsidRPr="00826419">
        <w:rPr>
          <w:b/>
          <w:sz w:val="28"/>
          <w:szCs w:val="28"/>
        </w:rPr>
        <w:t xml:space="preserve"> учебный год</w:t>
      </w: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26419">
        <w:rPr>
          <w:sz w:val="16"/>
          <w:szCs w:val="16"/>
        </w:rPr>
        <w:t>(срок реализации программы)</w:t>
      </w: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5FB3" w:rsidRPr="00C4253E" w:rsidRDefault="00BB5FB3" w:rsidP="00C425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253E">
        <w:rPr>
          <w:sz w:val="28"/>
          <w:szCs w:val="28"/>
        </w:rPr>
        <w:t>(приложение к ООП ООО)</w:t>
      </w:r>
    </w:p>
    <w:p w:rsidR="00BB5FB3" w:rsidRPr="00826419" w:rsidRDefault="00BB5FB3" w:rsidP="008264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B5FB3" w:rsidRPr="00826419" w:rsidRDefault="00BB5FB3" w:rsidP="003B16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5FB3" w:rsidRDefault="00BB5FB3" w:rsidP="00E40A2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26419">
        <w:rPr>
          <w:sz w:val="20"/>
          <w:szCs w:val="20"/>
        </w:rPr>
        <w:t>Ф.И.О. учителя, составившего рабочую учебную программу:</w:t>
      </w:r>
    </w:p>
    <w:p w:rsidR="00E40A25" w:rsidRPr="00E40A25" w:rsidRDefault="00E40A25" w:rsidP="00E40A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0A25">
        <w:rPr>
          <w:b/>
          <w:sz w:val="28"/>
          <w:szCs w:val="28"/>
        </w:rPr>
        <w:t>Федерякин Дмитрий Юрьевич</w:t>
      </w:r>
    </w:p>
    <w:p w:rsidR="00BB5FB3" w:rsidRPr="00826419" w:rsidRDefault="00BB5FB3" w:rsidP="003B16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</w:pPr>
    </w:p>
    <w:p w:rsidR="00BB5FB3" w:rsidRPr="00826419" w:rsidRDefault="00BB5FB3" w:rsidP="00826419">
      <w:pPr>
        <w:widowControl w:val="0"/>
        <w:autoSpaceDE w:val="0"/>
        <w:autoSpaceDN w:val="0"/>
        <w:adjustRightInd w:val="0"/>
        <w:jc w:val="center"/>
      </w:pPr>
    </w:p>
    <w:p w:rsidR="00BB5FB3" w:rsidRDefault="00BB5FB3" w:rsidP="00826419">
      <w:pPr>
        <w:widowControl w:val="0"/>
        <w:autoSpaceDE w:val="0"/>
        <w:autoSpaceDN w:val="0"/>
        <w:adjustRightInd w:val="0"/>
        <w:jc w:val="center"/>
      </w:pPr>
    </w:p>
    <w:p w:rsidR="00BB5FB3" w:rsidRDefault="00BB5FB3" w:rsidP="00826419">
      <w:pPr>
        <w:widowControl w:val="0"/>
        <w:autoSpaceDE w:val="0"/>
        <w:autoSpaceDN w:val="0"/>
        <w:adjustRightInd w:val="0"/>
        <w:jc w:val="center"/>
      </w:pPr>
    </w:p>
    <w:p w:rsidR="00BB5FB3" w:rsidRDefault="00BB5FB3" w:rsidP="00826419">
      <w:pPr>
        <w:widowControl w:val="0"/>
        <w:autoSpaceDE w:val="0"/>
        <w:autoSpaceDN w:val="0"/>
        <w:adjustRightInd w:val="0"/>
        <w:jc w:val="center"/>
      </w:pPr>
    </w:p>
    <w:p w:rsidR="00BB5FB3" w:rsidRDefault="00BB5FB3" w:rsidP="00826419">
      <w:pPr>
        <w:widowControl w:val="0"/>
        <w:autoSpaceDE w:val="0"/>
        <w:autoSpaceDN w:val="0"/>
        <w:adjustRightInd w:val="0"/>
        <w:jc w:val="center"/>
      </w:pPr>
    </w:p>
    <w:p w:rsidR="00BB5FB3" w:rsidRDefault="00BB5FB3" w:rsidP="00826419">
      <w:pPr>
        <w:widowControl w:val="0"/>
        <w:autoSpaceDE w:val="0"/>
        <w:autoSpaceDN w:val="0"/>
        <w:adjustRightInd w:val="0"/>
        <w:jc w:val="center"/>
      </w:pPr>
    </w:p>
    <w:p w:rsidR="00BB5FB3" w:rsidRDefault="00BB5FB3" w:rsidP="00E40A25">
      <w:pPr>
        <w:widowControl w:val="0"/>
        <w:autoSpaceDE w:val="0"/>
        <w:autoSpaceDN w:val="0"/>
        <w:adjustRightInd w:val="0"/>
      </w:pPr>
    </w:p>
    <w:p w:rsidR="00E40A25" w:rsidRDefault="00E40A25" w:rsidP="00E40A25">
      <w:pPr>
        <w:widowControl w:val="0"/>
        <w:autoSpaceDE w:val="0"/>
        <w:autoSpaceDN w:val="0"/>
        <w:adjustRightInd w:val="0"/>
      </w:pPr>
    </w:p>
    <w:p w:rsidR="00E40A25" w:rsidRDefault="00E40A25" w:rsidP="00E40A25">
      <w:pPr>
        <w:widowControl w:val="0"/>
        <w:autoSpaceDE w:val="0"/>
        <w:autoSpaceDN w:val="0"/>
        <w:adjustRightInd w:val="0"/>
      </w:pPr>
    </w:p>
    <w:p w:rsidR="00BB5FB3" w:rsidRDefault="00BB5FB3" w:rsidP="00C4253E"/>
    <w:p w:rsidR="00BB5FB3" w:rsidRDefault="00BB5FB3" w:rsidP="00C4253E">
      <w:pPr>
        <w:jc w:val="center"/>
        <w:rPr>
          <w:rFonts w:ascii="Times New Roman CYR" w:hAnsi="Times New Roman CYR" w:cs="Times New Roman CYR"/>
        </w:rPr>
      </w:pPr>
    </w:p>
    <w:p w:rsidR="004F456E" w:rsidRDefault="004F456E" w:rsidP="00C4253E">
      <w:pPr>
        <w:jc w:val="center"/>
        <w:rPr>
          <w:rFonts w:ascii="Times New Roman CYR" w:hAnsi="Times New Roman CYR" w:cs="Times New Roman CYR"/>
        </w:rPr>
      </w:pPr>
    </w:p>
    <w:p w:rsidR="00BB5FB3" w:rsidRPr="007A79B4" w:rsidRDefault="00BB5FB3" w:rsidP="00C4253E">
      <w:pPr>
        <w:jc w:val="center"/>
        <w:rPr>
          <w:rFonts w:ascii="Times New Roman CYR" w:hAnsi="Times New Roman CYR" w:cs="Times New Roman CYR"/>
        </w:rPr>
      </w:pPr>
      <w:r w:rsidRPr="007A79B4">
        <w:rPr>
          <w:rFonts w:ascii="Times New Roman CYR" w:hAnsi="Times New Roman CYR" w:cs="Times New Roman CYR"/>
        </w:rPr>
        <w:t>Приложение к рабочей программе</w:t>
      </w:r>
    </w:p>
    <w:p w:rsidR="00BB5FB3" w:rsidRPr="007A79B4" w:rsidRDefault="00BB5FB3" w:rsidP="00C4253E">
      <w:pPr>
        <w:jc w:val="center"/>
        <w:rPr>
          <w:rFonts w:ascii="Times New Roman CYR" w:hAnsi="Times New Roman CYR" w:cs="Times New Roman CYR"/>
        </w:rPr>
      </w:pPr>
      <w:r w:rsidRPr="007A79B4">
        <w:rPr>
          <w:rFonts w:ascii="Times New Roman CYR" w:hAnsi="Times New Roman CYR" w:cs="Times New Roman CYR"/>
        </w:rPr>
        <w:t xml:space="preserve"> учебного предмета   «</w:t>
      </w:r>
      <w:r>
        <w:rPr>
          <w:rFonts w:ascii="Times New Roman CYR" w:hAnsi="Times New Roman CYR" w:cs="Times New Roman CYR"/>
        </w:rPr>
        <w:t>Основы безопасности жизнедеятельности</w:t>
      </w:r>
      <w:r w:rsidRPr="007A79B4">
        <w:rPr>
          <w:rFonts w:ascii="Times New Roman CYR" w:hAnsi="Times New Roman CYR" w:cs="Times New Roman CYR"/>
        </w:rPr>
        <w:t>»</w:t>
      </w:r>
    </w:p>
    <w:p w:rsidR="00BB5FB3" w:rsidRPr="007A79B4" w:rsidRDefault="00BB5FB3" w:rsidP="00C4253E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 </w:t>
      </w:r>
      <w:r w:rsidRPr="007A79B4">
        <w:rPr>
          <w:rFonts w:ascii="Times New Roman CYR" w:hAnsi="Times New Roman CYR" w:cs="Times New Roman CYR"/>
        </w:rPr>
        <w:t>класс</w:t>
      </w:r>
    </w:p>
    <w:p w:rsidR="00BB5FB3" w:rsidRDefault="00BB5FB3" w:rsidP="00C4253E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201</w:t>
      </w:r>
      <w:r w:rsidR="009370F8">
        <w:rPr>
          <w:rFonts w:ascii="Times New Roman CYR" w:hAnsi="Times New Roman CYR" w:cs="Times New Roman CYR"/>
        </w:rPr>
        <w:t>8</w:t>
      </w:r>
      <w:r w:rsidRPr="00EF7302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>201</w:t>
      </w:r>
      <w:r w:rsidR="009370F8">
        <w:rPr>
          <w:rFonts w:ascii="Times New Roman CYR" w:hAnsi="Times New Roman CYR" w:cs="Times New Roman CYR"/>
        </w:rPr>
        <w:t>9</w:t>
      </w:r>
      <w:bookmarkStart w:id="0" w:name="_GoBack"/>
      <w:bookmarkEnd w:id="0"/>
      <w:r w:rsidRPr="007A79B4">
        <w:rPr>
          <w:rFonts w:ascii="Times New Roman CYR" w:hAnsi="Times New Roman CYR" w:cs="Times New Roman CYR"/>
        </w:rPr>
        <w:t xml:space="preserve"> учебный год</w:t>
      </w:r>
    </w:p>
    <w:p w:rsidR="00BB5FB3" w:rsidRDefault="00BB5FB3" w:rsidP="00C4253E">
      <w:pPr>
        <w:jc w:val="center"/>
        <w:rPr>
          <w:rFonts w:ascii="Times New Roman CYR" w:hAnsi="Times New Roman CYR" w:cs="Times New Roman CYR"/>
        </w:rPr>
      </w:pPr>
    </w:p>
    <w:p w:rsidR="00BB5FB3" w:rsidRPr="007A79B4" w:rsidRDefault="00BB5FB3" w:rsidP="00C4253E">
      <w:pPr>
        <w:jc w:val="center"/>
        <w:rPr>
          <w:rFonts w:ascii="Times New Roman CYR" w:hAnsi="Times New Roman CYR" w:cs="Times New Roman CYR"/>
        </w:rPr>
      </w:pPr>
    </w:p>
    <w:p w:rsidR="00BB5FB3" w:rsidRPr="007A79B4" w:rsidRDefault="00BB5FB3" w:rsidP="00C4253E">
      <w:pPr>
        <w:jc w:val="right"/>
      </w:pPr>
    </w:p>
    <w:p w:rsidR="00BB5FB3" w:rsidRPr="007A79B4" w:rsidRDefault="00BB5FB3" w:rsidP="00C4253E">
      <w:pPr>
        <w:jc w:val="center"/>
      </w:pPr>
    </w:p>
    <w:p w:rsidR="00BB5FB3" w:rsidRPr="007A79B4" w:rsidRDefault="00BB5FB3" w:rsidP="00C4253E">
      <w:pPr>
        <w:jc w:val="center"/>
        <w:rPr>
          <w:b/>
        </w:rPr>
      </w:pPr>
      <w:r w:rsidRPr="007A79B4">
        <w:rPr>
          <w:b/>
        </w:rPr>
        <w:t>Календарно - тематическое планирование уроков</w:t>
      </w:r>
    </w:p>
    <w:p w:rsidR="00BB5FB3" w:rsidRPr="007A79B4" w:rsidRDefault="00BB5FB3" w:rsidP="00C4253E"/>
    <w:p w:rsidR="00BB5FB3" w:rsidRPr="007A79B4" w:rsidRDefault="00BB5FB3" w:rsidP="00C4253E"/>
    <w:p w:rsidR="00BB5FB3" w:rsidRPr="007A79B4" w:rsidRDefault="00BB5FB3" w:rsidP="00C4253E">
      <w:pPr>
        <w:rPr>
          <w:b/>
        </w:rPr>
      </w:pPr>
      <w:r w:rsidRPr="007A79B4">
        <w:t xml:space="preserve">Предмет      </w:t>
      </w:r>
      <w:r>
        <w:rPr>
          <w:b/>
          <w:u w:val="single"/>
        </w:rPr>
        <w:t>Основы безопасности жизнедеятельности</w:t>
      </w:r>
    </w:p>
    <w:p w:rsidR="00BB5FB3" w:rsidRPr="007A79B4" w:rsidRDefault="00BB5FB3" w:rsidP="00C4253E">
      <w:pPr>
        <w:rPr>
          <w:b/>
          <w:u w:val="single"/>
        </w:rPr>
      </w:pPr>
      <w:r w:rsidRPr="007A79B4">
        <w:t xml:space="preserve">Класс            </w:t>
      </w:r>
      <w:r w:rsidR="00C03CA5">
        <w:rPr>
          <w:b/>
          <w:u w:val="single"/>
        </w:rPr>
        <w:t>8</w:t>
      </w:r>
    </w:p>
    <w:p w:rsidR="00BB5FB3" w:rsidRPr="007A79B4" w:rsidRDefault="00BB5FB3" w:rsidP="00C4253E">
      <w:pPr>
        <w:rPr>
          <w:b/>
        </w:rPr>
      </w:pPr>
      <w:r w:rsidRPr="007A79B4">
        <w:t xml:space="preserve">Учитель        </w:t>
      </w:r>
      <w:r w:rsidR="00E40A25">
        <w:rPr>
          <w:b/>
          <w:u w:val="single"/>
        </w:rPr>
        <w:t>Федерякин Дмитрий Юрьевич</w:t>
      </w:r>
      <w:r>
        <w:rPr>
          <w:b/>
          <w:u w:val="single"/>
        </w:rPr>
        <w:t>.</w:t>
      </w:r>
    </w:p>
    <w:p w:rsidR="00BB5FB3" w:rsidRPr="007A79B4" w:rsidRDefault="00BB5FB3" w:rsidP="00C4253E">
      <w:r w:rsidRPr="007A79B4">
        <w:t xml:space="preserve">Количество часов  всего:  </w:t>
      </w:r>
      <w:r>
        <w:rPr>
          <w:u w:val="single"/>
        </w:rPr>
        <w:t>35</w:t>
      </w:r>
      <w:r w:rsidRPr="007A79B4">
        <w:t xml:space="preserve">, в неделю  </w:t>
      </w:r>
      <w:r>
        <w:rPr>
          <w:u w:val="single"/>
        </w:rPr>
        <w:t xml:space="preserve"> 1</w:t>
      </w:r>
    </w:p>
    <w:p w:rsidR="00BB5FB3" w:rsidRPr="007A79B4" w:rsidRDefault="00BB5FB3" w:rsidP="00C4253E">
      <w:r w:rsidRPr="007A79B4">
        <w:t xml:space="preserve">Плановых контрольных работ   </w:t>
      </w:r>
      <w:r>
        <w:rPr>
          <w:u w:val="single"/>
        </w:rPr>
        <w:t>4</w:t>
      </w:r>
    </w:p>
    <w:p w:rsidR="00BB5FB3" w:rsidRPr="007A79B4" w:rsidRDefault="00BB5FB3" w:rsidP="00C4253E"/>
    <w:p w:rsidR="00BB5FB3" w:rsidRDefault="00BB5FB3" w:rsidP="00C4253E"/>
    <w:p w:rsidR="00BB5FB3" w:rsidRDefault="00BB5FB3" w:rsidP="003B16AA">
      <w:pPr>
        <w:jc w:val="both"/>
      </w:pPr>
    </w:p>
    <w:p w:rsidR="00BB5FB3" w:rsidRPr="007A79B4" w:rsidRDefault="00BB5FB3" w:rsidP="003B16AA">
      <w:pPr>
        <w:ind w:firstLine="708"/>
        <w:jc w:val="both"/>
        <w:outlineLvl w:val="0"/>
        <w:rPr>
          <w:u w:val="single"/>
        </w:rPr>
      </w:pPr>
      <w:r>
        <w:t xml:space="preserve">Планирование составлено на основе    </w:t>
      </w:r>
      <w:r w:rsidRPr="007A79B4">
        <w:rPr>
          <w:u w:val="single"/>
        </w:rPr>
        <w:t xml:space="preserve">федерального компонента государственного стандарта </w:t>
      </w:r>
      <w:r>
        <w:rPr>
          <w:u w:val="single"/>
        </w:rPr>
        <w:t>основного</w:t>
      </w:r>
      <w:r w:rsidRPr="007A79B4">
        <w:rPr>
          <w:u w:val="single"/>
        </w:rPr>
        <w:t xml:space="preserve"> общего образования, авторской программы по </w:t>
      </w:r>
      <w:r>
        <w:rPr>
          <w:u w:val="single"/>
        </w:rPr>
        <w:t>основам безопасности жизнедеятельности</w:t>
      </w:r>
      <w:r w:rsidRPr="007A79B4">
        <w:rPr>
          <w:u w:val="single"/>
        </w:rPr>
        <w:t xml:space="preserve"> для </w:t>
      </w:r>
      <w:r>
        <w:rPr>
          <w:u w:val="single"/>
        </w:rPr>
        <w:t>8</w:t>
      </w:r>
      <w:r w:rsidRPr="007A79B4">
        <w:rPr>
          <w:u w:val="single"/>
        </w:rPr>
        <w:t xml:space="preserve"> кл</w:t>
      </w:r>
      <w:r>
        <w:rPr>
          <w:u w:val="single"/>
        </w:rPr>
        <w:t>асса под редакцией А.Т.Смирнова.</w:t>
      </w:r>
    </w:p>
    <w:p w:rsidR="00BB5FB3" w:rsidRDefault="00BB5FB3" w:rsidP="003B16A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(указать документ)</w:t>
      </w:r>
    </w:p>
    <w:p w:rsidR="00BB5FB3" w:rsidRDefault="00BB5FB3" w:rsidP="003B16AA">
      <w:pPr>
        <w:jc w:val="both"/>
        <w:rPr>
          <w:sz w:val="16"/>
          <w:szCs w:val="16"/>
        </w:rPr>
      </w:pPr>
    </w:p>
    <w:p w:rsidR="00BB5FB3" w:rsidRDefault="00BB5FB3" w:rsidP="003B16AA">
      <w:pPr>
        <w:jc w:val="both"/>
        <w:rPr>
          <w:sz w:val="16"/>
          <w:szCs w:val="16"/>
        </w:rPr>
      </w:pPr>
    </w:p>
    <w:p w:rsidR="00BB5FB3" w:rsidRDefault="00BB5FB3" w:rsidP="003B16AA">
      <w:pPr>
        <w:jc w:val="both"/>
        <w:rPr>
          <w:sz w:val="16"/>
          <w:szCs w:val="16"/>
        </w:rPr>
      </w:pPr>
    </w:p>
    <w:p w:rsidR="00BB5FB3" w:rsidRDefault="00BB5FB3" w:rsidP="003B16AA">
      <w:pPr>
        <w:jc w:val="both"/>
        <w:rPr>
          <w:sz w:val="16"/>
          <w:szCs w:val="16"/>
        </w:rPr>
      </w:pPr>
    </w:p>
    <w:p w:rsidR="00BB5FB3" w:rsidRDefault="00BB5FB3" w:rsidP="003B16AA">
      <w:pPr>
        <w:jc w:val="both"/>
        <w:rPr>
          <w:sz w:val="16"/>
          <w:szCs w:val="16"/>
        </w:rPr>
      </w:pPr>
    </w:p>
    <w:p w:rsidR="00BB5FB3" w:rsidRDefault="00BB5FB3" w:rsidP="003B16AA">
      <w:pPr>
        <w:jc w:val="both"/>
        <w:rPr>
          <w:sz w:val="16"/>
          <w:szCs w:val="16"/>
        </w:rPr>
      </w:pPr>
    </w:p>
    <w:p w:rsidR="00BB5FB3" w:rsidRDefault="00BB5FB3" w:rsidP="003B16AA">
      <w:pPr>
        <w:jc w:val="both"/>
        <w:rPr>
          <w:u w:val="single"/>
        </w:rPr>
      </w:pPr>
      <w:r>
        <w:t xml:space="preserve">Учебник   </w:t>
      </w:r>
      <w:r>
        <w:rPr>
          <w:u w:val="single"/>
        </w:rPr>
        <w:t xml:space="preserve">А.Т.Смирнова, Е.Н. Литвинова Основы безопасности жизнедеятельности. </w:t>
      </w:r>
    </w:p>
    <w:p w:rsidR="00BB5FB3" w:rsidRPr="007A79B4" w:rsidRDefault="00BB5FB3" w:rsidP="003B16AA">
      <w:pPr>
        <w:jc w:val="both"/>
        <w:rPr>
          <w:u w:val="single"/>
        </w:rPr>
      </w:pPr>
      <w:r>
        <w:rPr>
          <w:u w:val="single"/>
        </w:rPr>
        <w:t>8 класс</w:t>
      </w:r>
      <w:r w:rsidRPr="007A79B4">
        <w:rPr>
          <w:u w:val="single"/>
        </w:rPr>
        <w:t xml:space="preserve">. </w:t>
      </w:r>
      <w:r>
        <w:rPr>
          <w:u w:val="single"/>
        </w:rPr>
        <w:t>«Астрель» 2010</w:t>
      </w:r>
    </w:p>
    <w:p w:rsidR="00BB5FB3" w:rsidRDefault="00BB5FB3" w:rsidP="003B16AA">
      <w:pPr>
        <w:jc w:val="both"/>
        <w:rPr>
          <w:sz w:val="16"/>
          <w:szCs w:val="16"/>
        </w:rPr>
      </w:pPr>
      <w:r>
        <w:rPr>
          <w:sz w:val="16"/>
          <w:szCs w:val="16"/>
        </w:rPr>
        <w:t>(название, автор, издательство, год издания)</w:t>
      </w:r>
    </w:p>
    <w:p w:rsidR="00BB5FB3" w:rsidRDefault="00BB5FB3" w:rsidP="003B16AA">
      <w:pPr>
        <w:jc w:val="both"/>
        <w:rPr>
          <w:sz w:val="16"/>
          <w:szCs w:val="16"/>
        </w:rPr>
      </w:pPr>
    </w:p>
    <w:p w:rsidR="00BB5FB3" w:rsidRDefault="00BB5FB3" w:rsidP="003B16AA">
      <w:pPr>
        <w:jc w:val="both"/>
      </w:pPr>
    </w:p>
    <w:p w:rsidR="00BB5FB3" w:rsidRDefault="00BB5FB3" w:rsidP="003B16AA">
      <w:pPr>
        <w:jc w:val="both"/>
      </w:pPr>
    </w:p>
    <w:p w:rsidR="00BB5FB3" w:rsidRDefault="00BB5FB3" w:rsidP="00C4253E"/>
    <w:p w:rsidR="00BB5FB3" w:rsidRDefault="00BB5FB3" w:rsidP="00C4253E"/>
    <w:p w:rsidR="00BB5FB3" w:rsidRDefault="00BB5FB3" w:rsidP="00C4253E"/>
    <w:p w:rsidR="00BB5FB3" w:rsidRDefault="00BB5FB3" w:rsidP="00C4253E"/>
    <w:p w:rsidR="00BB5FB3" w:rsidRDefault="00BB5FB3" w:rsidP="00C4253E"/>
    <w:p w:rsidR="00BB5FB3" w:rsidRDefault="00BB5FB3" w:rsidP="00C4253E"/>
    <w:p w:rsidR="00BB5FB3" w:rsidRDefault="00BB5FB3" w:rsidP="00C4253E"/>
    <w:p w:rsidR="00BB5FB3" w:rsidRDefault="00BB5FB3" w:rsidP="00C4253E"/>
    <w:p w:rsidR="00BB5FB3" w:rsidRDefault="00BB5FB3" w:rsidP="00C4253E"/>
    <w:p w:rsidR="00BB5FB3" w:rsidRDefault="00BB5FB3" w:rsidP="00C4253E"/>
    <w:p w:rsidR="00BB5FB3" w:rsidRDefault="00BB5FB3" w:rsidP="00C4253E"/>
    <w:p w:rsidR="00BB5FB3" w:rsidRDefault="00BB5FB3" w:rsidP="00C4253E"/>
    <w:p w:rsidR="00BB5FB3" w:rsidRPr="006A20AA" w:rsidRDefault="00BB5FB3" w:rsidP="004046FD">
      <w:pPr>
        <w:tabs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5FB3" w:rsidRPr="006A20AA" w:rsidRDefault="00BB5FB3" w:rsidP="004046FD">
      <w:pPr>
        <w:tabs>
          <w:tab w:val="left" w:pos="5955"/>
        </w:tabs>
        <w:rPr>
          <w:b/>
          <w:sz w:val="28"/>
          <w:szCs w:val="28"/>
        </w:rPr>
      </w:pPr>
    </w:p>
    <w:p w:rsidR="00BB5FB3" w:rsidRPr="006A20AA" w:rsidRDefault="00BB5FB3" w:rsidP="004046FD">
      <w:pPr>
        <w:tabs>
          <w:tab w:val="left" w:pos="5400"/>
        </w:tabs>
        <w:rPr>
          <w:b/>
          <w:sz w:val="28"/>
          <w:szCs w:val="28"/>
        </w:rPr>
      </w:pPr>
    </w:p>
    <w:p w:rsidR="00BB5FB3" w:rsidRDefault="00BB5FB3" w:rsidP="004046FD">
      <w:pPr>
        <w:tabs>
          <w:tab w:val="left" w:pos="5400"/>
        </w:tabs>
        <w:rPr>
          <w:b/>
          <w:sz w:val="28"/>
          <w:szCs w:val="28"/>
        </w:rPr>
      </w:pPr>
    </w:p>
    <w:p w:rsidR="00BB5FB3" w:rsidRDefault="00BB5FB3" w:rsidP="004046FD">
      <w:pPr>
        <w:tabs>
          <w:tab w:val="left" w:pos="5400"/>
        </w:tabs>
        <w:rPr>
          <w:b/>
          <w:sz w:val="28"/>
          <w:szCs w:val="28"/>
        </w:rPr>
      </w:pPr>
    </w:p>
    <w:p w:rsidR="00BB5FB3" w:rsidRDefault="00BB5FB3" w:rsidP="004046FD">
      <w:pPr>
        <w:tabs>
          <w:tab w:val="left" w:pos="5400"/>
        </w:tabs>
        <w:rPr>
          <w:b/>
          <w:sz w:val="28"/>
          <w:szCs w:val="28"/>
        </w:rPr>
      </w:pPr>
    </w:p>
    <w:p w:rsidR="00BB5FB3" w:rsidRDefault="00BB5FB3" w:rsidP="004046FD">
      <w:pPr>
        <w:tabs>
          <w:tab w:val="left" w:pos="5400"/>
        </w:tabs>
        <w:rPr>
          <w:b/>
          <w:sz w:val="28"/>
          <w:szCs w:val="28"/>
        </w:rPr>
      </w:pPr>
    </w:p>
    <w:p w:rsidR="00BB5FB3" w:rsidRPr="006A20AA" w:rsidRDefault="00BB5FB3" w:rsidP="004046FD">
      <w:pPr>
        <w:tabs>
          <w:tab w:val="left" w:pos="5400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51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"/>
        <w:gridCol w:w="3248"/>
        <w:gridCol w:w="3147"/>
        <w:gridCol w:w="1708"/>
        <w:gridCol w:w="1674"/>
      </w:tblGrid>
      <w:tr w:rsidR="00BB5FB3" w:rsidRPr="00A342AC" w:rsidTr="006B6A4B">
        <w:tc>
          <w:tcPr>
            <w:tcW w:w="903" w:type="dxa"/>
          </w:tcPr>
          <w:p w:rsidR="00BB5FB3" w:rsidRPr="003B16AA" w:rsidRDefault="00BB5FB3" w:rsidP="006B6A4B">
            <w:pPr>
              <w:jc w:val="center"/>
              <w:rPr>
                <w:b/>
                <w:iCs/>
                <w:lang w:eastAsia="en-US"/>
              </w:rPr>
            </w:pPr>
            <w:r w:rsidRPr="003B16AA">
              <w:rPr>
                <w:b/>
                <w:iCs/>
                <w:lang w:eastAsia="en-US"/>
              </w:rPr>
              <w:t>№</w:t>
            </w:r>
          </w:p>
          <w:p w:rsidR="00BB5FB3" w:rsidRPr="003B16AA" w:rsidRDefault="00BB5FB3" w:rsidP="006B6A4B">
            <w:pPr>
              <w:ind w:left="-490" w:firstLine="426"/>
              <w:jc w:val="center"/>
              <w:rPr>
                <w:i/>
                <w:iCs/>
                <w:lang w:eastAsia="en-US"/>
              </w:rPr>
            </w:pPr>
            <w:r w:rsidRPr="003B16AA">
              <w:rPr>
                <w:b/>
                <w:iCs/>
                <w:lang w:eastAsia="en-US"/>
              </w:rPr>
              <w:t>п//п</w:t>
            </w:r>
          </w:p>
        </w:tc>
        <w:tc>
          <w:tcPr>
            <w:tcW w:w="3248" w:type="dxa"/>
          </w:tcPr>
          <w:p w:rsidR="00BB5FB3" w:rsidRPr="003B16AA" w:rsidRDefault="00BB5FB3" w:rsidP="003B16AA">
            <w:pPr>
              <w:jc w:val="center"/>
              <w:rPr>
                <w:b/>
                <w:bCs/>
                <w:iCs/>
                <w:lang w:eastAsia="en-US"/>
              </w:rPr>
            </w:pPr>
            <w:r w:rsidRPr="003B16AA">
              <w:rPr>
                <w:b/>
                <w:bCs/>
                <w:iCs/>
                <w:lang w:eastAsia="en-US"/>
              </w:rPr>
              <w:t>Тема урока</w:t>
            </w:r>
          </w:p>
        </w:tc>
        <w:tc>
          <w:tcPr>
            <w:tcW w:w="3147" w:type="dxa"/>
          </w:tcPr>
          <w:p w:rsidR="00BB5FB3" w:rsidRPr="003B16AA" w:rsidRDefault="00BB5FB3" w:rsidP="006B6A4B">
            <w:pPr>
              <w:jc w:val="center"/>
              <w:rPr>
                <w:b/>
                <w:iCs/>
                <w:lang w:eastAsia="en-US"/>
              </w:rPr>
            </w:pPr>
            <w:r w:rsidRPr="003B16AA">
              <w:rPr>
                <w:b/>
                <w:iCs/>
                <w:lang w:eastAsia="en-US"/>
              </w:rPr>
              <w:t xml:space="preserve">Обязательный минимум содержания основных образовательных программ </w:t>
            </w:r>
          </w:p>
        </w:tc>
        <w:tc>
          <w:tcPr>
            <w:tcW w:w="1708" w:type="dxa"/>
          </w:tcPr>
          <w:p w:rsidR="00BB5FB3" w:rsidRPr="003B16AA" w:rsidRDefault="00BB5FB3" w:rsidP="006B6A4B">
            <w:pPr>
              <w:jc w:val="center"/>
              <w:rPr>
                <w:b/>
                <w:iCs/>
                <w:lang w:eastAsia="en-US"/>
              </w:rPr>
            </w:pPr>
            <w:r w:rsidRPr="003B16AA">
              <w:rPr>
                <w:b/>
                <w:iCs/>
                <w:lang w:eastAsia="en-US"/>
              </w:rPr>
              <w:t>Планируемая дата</w:t>
            </w:r>
          </w:p>
        </w:tc>
        <w:tc>
          <w:tcPr>
            <w:tcW w:w="1674" w:type="dxa"/>
          </w:tcPr>
          <w:p w:rsidR="00BB5FB3" w:rsidRPr="003E793B" w:rsidRDefault="00BB5FB3" w:rsidP="006B6A4B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Фактическая дата</w:t>
            </w:r>
          </w:p>
        </w:tc>
      </w:tr>
      <w:tr w:rsidR="00BB5FB3" w:rsidRPr="00A342AC" w:rsidTr="006B6A4B">
        <w:trPr>
          <w:trHeight w:val="1266"/>
        </w:trPr>
        <w:tc>
          <w:tcPr>
            <w:tcW w:w="903" w:type="dxa"/>
            <w:tcBorders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t>1</w:t>
            </w: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BB5FB3" w:rsidRPr="003B16AA" w:rsidRDefault="00BB5FB3" w:rsidP="006B6A4B">
            <w:pPr>
              <w:rPr>
                <w:iCs/>
                <w:lang w:eastAsia="en-US"/>
              </w:rPr>
            </w:pPr>
            <w:r w:rsidRPr="003B16AA">
              <w:rPr>
                <w:iCs/>
                <w:lang w:eastAsia="en-US"/>
              </w:rPr>
              <w:t>Понятия аварии, катастрофы, чрезвычайной ситуации.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BB5FB3" w:rsidRPr="003B16AA" w:rsidRDefault="00BB5FB3" w:rsidP="006B6A4B">
            <w:pPr>
              <w:ind w:firstLine="567"/>
              <w:jc w:val="both"/>
            </w:pPr>
            <w:r w:rsidRPr="003B16AA">
              <w:t>Чрезвычайные ситуации техногенного происхождения. Органы государственной власти, обеспечивающие безопасность населения; порядок взаимодействия населения с ними. Производственные аварии.</w:t>
            </w:r>
          </w:p>
          <w:p w:rsidR="00BB5FB3" w:rsidRPr="003B16AA" w:rsidRDefault="00BB5FB3" w:rsidP="006B6A4B">
            <w:pPr>
              <w:rPr>
                <w:lang w:eastAsia="en-US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7572FE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val="84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t>2</w:t>
            </w: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  <w:r w:rsidRPr="003B16AA">
              <w:rPr>
                <w:bCs/>
                <w:iCs/>
                <w:lang w:eastAsia="en-US"/>
              </w:rPr>
              <w:t>Характеристика ЧС техногенного характера.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ind w:firstLine="567"/>
              <w:jc w:val="both"/>
            </w:pPr>
            <w:r w:rsidRPr="003B16AA">
              <w:t>Транспортная авария. Пожары и взрывы. Аварии с выбросом химически опасных, радиоактивных, биологически опасных веществ.</w:t>
            </w:r>
          </w:p>
          <w:p w:rsidR="00BB5FB3" w:rsidRPr="003B16AA" w:rsidRDefault="00BB5FB3" w:rsidP="006B6A4B">
            <w:pPr>
              <w:ind w:firstLine="567"/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val="872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t>3</w:t>
            </w:r>
          </w:p>
          <w:p w:rsidR="00BB5FB3" w:rsidRPr="003B16AA" w:rsidRDefault="00BB5FB3" w:rsidP="006B6A4B">
            <w:pPr>
              <w:rPr>
                <w:lang w:eastAsia="en-US"/>
              </w:rPr>
            </w:pP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  <w:r w:rsidRPr="003B16AA">
              <w:rPr>
                <w:bCs/>
                <w:iCs/>
                <w:lang w:eastAsia="en-US"/>
              </w:rPr>
              <w:t>Пожары. Возможные причины пожара.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  <w:r w:rsidRPr="003B16AA">
              <w:rPr>
                <w:bCs/>
                <w:iCs/>
                <w:lang w:eastAsia="en-US"/>
              </w:rPr>
              <w:t>Понятие пожар. Причины пожара. Горение, горючее вещество. Окислитель. Источник воспламенения. Характеристика пожаров.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7572FE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val="841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t>4</w:t>
            </w: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  <w:r w:rsidRPr="003B16AA">
              <w:rPr>
                <w:bCs/>
                <w:iCs/>
                <w:lang w:eastAsia="en-US"/>
              </w:rPr>
              <w:t xml:space="preserve">Взрывы. 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t>Понятие взрыв, взрывоопасный объект, причины возникновения взрывов.</w:t>
            </w:r>
          </w:p>
          <w:p w:rsidR="00BB5FB3" w:rsidRPr="003B16AA" w:rsidRDefault="00BB5FB3" w:rsidP="006B6A4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7572FE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val="824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rPr>
                <w:lang w:eastAsia="en-US"/>
              </w:rPr>
            </w:pP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t>5</w:t>
            </w:r>
          </w:p>
          <w:p w:rsidR="00BB5FB3" w:rsidRPr="003B16AA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spacing w:before="60"/>
              <w:jc w:val="both"/>
              <w:rPr>
                <w:lang w:eastAsia="en-US"/>
              </w:rPr>
            </w:pPr>
            <w:r w:rsidRPr="003B16AA">
              <w:rPr>
                <w:bCs/>
                <w:iCs/>
                <w:lang w:eastAsia="en-US"/>
              </w:rPr>
              <w:t>Последствия пожаров и взрывов</w:t>
            </w:r>
          </w:p>
          <w:p w:rsidR="00BB5FB3" w:rsidRPr="003B16AA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  <w:r w:rsidRPr="003B16AA">
              <w:rPr>
                <w:bCs/>
                <w:iCs/>
                <w:lang w:eastAsia="en-US"/>
              </w:rPr>
              <w:t>Поражающие факторы, первичные и вторичные последствия пожаров и взрывов.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7572FE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val="930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t>6</w:t>
            </w:r>
          </w:p>
          <w:p w:rsidR="00BB5FB3" w:rsidRPr="003B16AA" w:rsidRDefault="00BB5FB3" w:rsidP="006B6A4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  <w:r w:rsidRPr="003B16AA">
              <w:rPr>
                <w:bCs/>
                <w:iCs/>
                <w:lang w:eastAsia="en-US"/>
              </w:rPr>
              <w:t>Меры пожарной безопасности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spacing w:before="60"/>
              <w:jc w:val="both"/>
              <w:rPr>
                <w:lang w:eastAsia="en-US"/>
              </w:rPr>
            </w:pPr>
            <w:r w:rsidRPr="003B16AA">
              <w:t>Инструкции по ПБ в учебных заведениях.</w:t>
            </w: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7572FE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val="960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t>7</w:t>
            </w:r>
          </w:p>
          <w:p w:rsidR="00BB5FB3" w:rsidRPr="003B16AA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t>8</w:t>
            </w:r>
          </w:p>
          <w:p w:rsidR="00BB5FB3" w:rsidRPr="003B16AA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t>9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spacing w:before="60"/>
              <w:jc w:val="both"/>
              <w:rPr>
                <w:lang w:eastAsia="en-US"/>
              </w:rPr>
            </w:pPr>
            <w:r w:rsidRPr="003B16AA">
              <w:rPr>
                <w:bCs/>
                <w:iCs/>
                <w:lang w:eastAsia="en-US"/>
              </w:rPr>
              <w:t>Правила поведения при пожарах. Использование средств пожаротушения.</w:t>
            </w:r>
          </w:p>
          <w:p w:rsidR="00BB5FB3" w:rsidRPr="003B16AA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spacing w:before="60"/>
              <w:jc w:val="both"/>
              <w:rPr>
                <w:lang w:eastAsia="en-US"/>
              </w:rPr>
            </w:pPr>
            <w:r w:rsidRPr="003B16AA">
              <w:t>Пожарный гидрант, план эвакуации, виды огнетушителей.</w:t>
            </w:r>
          </w:p>
          <w:p w:rsidR="00BB5FB3" w:rsidRPr="003B16AA" w:rsidRDefault="00BB5FB3" w:rsidP="006B6A4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7572FE">
            <w:pPr>
              <w:rPr>
                <w:lang w:eastAsia="en-US"/>
              </w:rPr>
            </w:pP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7572FE">
            <w:pPr>
              <w:rPr>
                <w:lang w:eastAsia="en-US"/>
              </w:rPr>
            </w:pP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7572FE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val="79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t>10</w:t>
            </w:r>
          </w:p>
          <w:p w:rsidR="00BB5FB3" w:rsidRPr="003B16AA" w:rsidRDefault="00BB5FB3" w:rsidP="006B6A4B">
            <w:pPr>
              <w:jc w:val="center"/>
              <w:rPr>
                <w:lang w:val="en-US" w:eastAsia="en-US"/>
              </w:rPr>
            </w:pPr>
          </w:p>
          <w:p w:rsidR="00BB5FB3" w:rsidRPr="003B16AA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ind w:firstLine="567"/>
              <w:jc w:val="both"/>
            </w:pPr>
            <w:r w:rsidRPr="003B16AA">
              <w:t xml:space="preserve">Здоровый образ жизни. Факторы, укрепляющие и разрушающие здоровье. Вредные привычки и их профилактика. </w:t>
            </w:r>
          </w:p>
          <w:p w:rsidR="00BB5FB3" w:rsidRPr="003B16AA" w:rsidRDefault="00BB5FB3" w:rsidP="006B6A4B">
            <w:pPr>
              <w:spacing w:after="200" w:line="276" w:lineRule="auto"/>
              <w:rPr>
                <w:bCs/>
                <w:iCs/>
                <w:lang w:val="en-US"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rPr>
                <w:lang w:eastAsia="en-US"/>
              </w:rPr>
            </w:pPr>
          </w:p>
          <w:p w:rsidR="00BB5FB3" w:rsidRPr="003B16AA" w:rsidRDefault="00BB5FB3" w:rsidP="001364A7">
            <w:pPr>
              <w:spacing w:after="200" w:line="276" w:lineRule="auto"/>
              <w:ind w:firstLine="708"/>
              <w:rPr>
                <w:lang w:eastAsia="en-US"/>
              </w:rPr>
            </w:pPr>
            <w:r w:rsidRPr="003B16AA">
              <w:rPr>
                <w:lang w:eastAsia="en-US"/>
              </w:rPr>
              <w:t>Презентация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7572FE">
            <w:pPr>
              <w:rPr>
                <w:lang w:eastAsia="en-US"/>
              </w:rPr>
            </w:pPr>
          </w:p>
          <w:p w:rsidR="00BB5FB3" w:rsidRPr="003B16AA" w:rsidRDefault="00BB5FB3" w:rsidP="006B6A4B">
            <w:pPr>
              <w:jc w:val="center"/>
              <w:rPr>
                <w:lang w:val="en-US" w:eastAsia="en-US"/>
              </w:rPr>
            </w:pP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val="53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lastRenderedPageBreak/>
              <w:t>11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spacing w:before="100" w:beforeAutospacing="1" w:after="100" w:afterAutospacing="1"/>
              <w:ind w:firstLine="567"/>
            </w:pPr>
            <w:r w:rsidRPr="003B16AA">
              <w:t>Первая медицинская помощь при отравлениях, ожогах, отморожениях, ушибах, кровотечениях.</w:t>
            </w:r>
          </w:p>
          <w:p w:rsidR="00BB5FB3" w:rsidRPr="003B16AA" w:rsidRDefault="00BB5FB3" w:rsidP="006B6A4B">
            <w:pPr>
              <w:rPr>
                <w:bCs/>
                <w:iCs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rPr>
                <w:lang w:eastAsia="en-US"/>
              </w:rPr>
            </w:pPr>
            <w:r w:rsidRPr="003B16AA">
              <w:rPr>
                <w:lang w:eastAsia="en-US"/>
              </w:rPr>
              <w:t>Практическое занятие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7572FE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val="780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t>12</w:t>
            </w:r>
          </w:p>
          <w:p w:rsidR="00BB5FB3" w:rsidRPr="003B16AA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t>13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  <w:r w:rsidRPr="003B16AA">
              <w:rPr>
                <w:bCs/>
                <w:iCs/>
                <w:lang w:eastAsia="en-US"/>
              </w:rPr>
              <w:t>Характеристика АХОВ.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spacing w:after="200" w:line="276" w:lineRule="auto"/>
              <w:rPr>
                <w:lang w:eastAsia="en-US"/>
              </w:rPr>
            </w:pPr>
            <w:r w:rsidRPr="003B16AA">
              <w:rPr>
                <w:lang w:eastAsia="en-US"/>
              </w:rPr>
              <w:t>Классификация АХОВ, поражающие факторы при авариях на ХОО.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7572FE">
            <w:pPr>
              <w:rPr>
                <w:lang w:eastAsia="en-US"/>
              </w:rPr>
            </w:pP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7572FE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val="82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t>14</w:t>
            </w: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  <w:r w:rsidRPr="003B16AA">
              <w:rPr>
                <w:bCs/>
                <w:iCs/>
                <w:lang w:eastAsia="en-US"/>
              </w:rPr>
              <w:t>Последствия при авариях на ХОО.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t>Масштабы последствий. Зоны химического заражения.</w:t>
            </w: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6B6A4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7572FE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val="750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t>15</w:t>
            </w: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6B6A4B">
            <w:pPr>
              <w:rPr>
                <w:lang w:eastAsia="en-US"/>
              </w:rPr>
            </w:pPr>
          </w:p>
          <w:p w:rsidR="00BB5FB3" w:rsidRPr="003B16AA" w:rsidRDefault="00BB5FB3" w:rsidP="006B6A4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8313F1">
            <w:pPr>
              <w:spacing w:before="100" w:beforeAutospacing="1" w:after="100" w:afterAutospacing="1"/>
              <w:ind w:firstLine="567"/>
            </w:pPr>
            <w:r w:rsidRPr="003B16AA">
              <w:t>Средства коллективной защиты и правила пользования ими. Эвакуация населения.</w:t>
            </w:r>
          </w:p>
          <w:p w:rsidR="00BB5FB3" w:rsidRPr="003B16AA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both"/>
            </w:pPr>
            <w:r w:rsidRPr="003B16AA">
              <w:t>Использования индивидуальных средств защиты: индивидуальная медицинская аптечка, ватно-марлевая повязка, респиратор, противогаз.</w:t>
            </w:r>
          </w:p>
          <w:p w:rsidR="00BB5FB3" w:rsidRPr="003B16AA" w:rsidRDefault="00BB5FB3" w:rsidP="006B6A4B">
            <w:pPr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7572FE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val="88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t>16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  <w:r w:rsidRPr="003B16AA">
              <w:rPr>
                <w:bCs/>
                <w:iCs/>
                <w:lang w:eastAsia="en-US"/>
              </w:rPr>
              <w:t>Использование индивидуальных средств защиты: домашней медицинской аптечки, ватно-марлевой повязки, респиратора, противогаза.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spacing w:after="200" w:line="276" w:lineRule="auto"/>
              <w:rPr>
                <w:lang w:eastAsia="en-US"/>
              </w:rPr>
            </w:pPr>
            <w:r w:rsidRPr="003B16AA">
              <w:rPr>
                <w:lang w:eastAsia="en-US"/>
              </w:rPr>
              <w:t>Определение роста масок детских противогазов.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7572FE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val="85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t>17</w:t>
            </w: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3B16AA">
            <w:pPr>
              <w:spacing w:before="100" w:beforeAutospacing="1" w:after="100" w:afterAutospacing="1"/>
              <w:ind w:firstLine="567"/>
            </w:pPr>
            <w:r w:rsidRPr="003B16AA">
              <w:t>Действия населения по сигналу «Внимание всем!» и сопровождающей речевой информации.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t>Маршруты движения при эвакуации из школы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7572FE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3B16AA">
        <w:trPr>
          <w:trHeight w:val="1164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  <w:r w:rsidRPr="003B16AA">
              <w:rPr>
                <w:lang w:eastAsia="en-US"/>
              </w:rPr>
              <w:t>18</w:t>
            </w:r>
          </w:p>
          <w:p w:rsidR="00BB5FB3" w:rsidRPr="003B16AA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BB5FB3" w:rsidRPr="003B16AA" w:rsidRDefault="00BB5FB3" w:rsidP="003B16A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3B16AA">
              <w:rPr>
                <w:lang w:eastAsia="en-US"/>
              </w:rPr>
              <w:t>19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3B16AA">
            <w:pPr>
              <w:spacing w:after="200" w:line="276" w:lineRule="auto"/>
              <w:rPr>
                <w:bCs/>
                <w:iCs/>
                <w:lang w:eastAsia="en-US"/>
              </w:rPr>
            </w:pPr>
            <w:r w:rsidRPr="003B16AA">
              <w:rPr>
                <w:bCs/>
                <w:iCs/>
                <w:lang w:eastAsia="en-US"/>
              </w:rPr>
              <w:t>Радиационно-опасные объекты. Радиационная авария.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BB5FB3" w:rsidP="003B16AA">
            <w:pPr>
              <w:ind w:firstLine="567"/>
              <w:jc w:val="both"/>
            </w:pPr>
            <w:r w:rsidRPr="003B16AA">
              <w:t>Понятие радиационно-опасного объекта. Радиационные аварии.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3B16AA" w:rsidRDefault="007572FE" w:rsidP="003B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BB5FB3" w:rsidRPr="003B16AA" w:rsidRDefault="00BB5FB3" w:rsidP="006B6A4B">
            <w:pPr>
              <w:jc w:val="center"/>
              <w:rPr>
                <w:lang w:eastAsia="en-US"/>
              </w:rPr>
            </w:pPr>
          </w:p>
          <w:p w:rsidR="00BB5FB3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3B16AA" w:rsidRDefault="00BB5FB3" w:rsidP="007572FE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3B16AA">
        <w:trPr>
          <w:trHeight w:val="88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BB5FB3" w:rsidRPr="00A342AC" w:rsidRDefault="00BB5FB3" w:rsidP="006B6A4B">
            <w:pPr>
              <w:rPr>
                <w:lang w:eastAsia="en-US"/>
              </w:rPr>
            </w:pPr>
          </w:p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  <w:r w:rsidRPr="006C3490">
              <w:rPr>
                <w:bCs/>
                <w:iCs/>
                <w:lang w:eastAsia="en-US"/>
              </w:rPr>
              <w:t>Последствия радиационных аварий.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spacing w:after="200" w:line="276" w:lineRule="auto"/>
              <w:rPr>
                <w:lang w:eastAsia="en-US"/>
              </w:rPr>
            </w:pPr>
            <w:r w:rsidRPr="006C3490">
              <w:rPr>
                <w:bCs/>
                <w:iCs/>
                <w:lang w:eastAsia="en-US"/>
              </w:rPr>
              <w:t>Поражающие факторы при радиационных авариях.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6C3490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6C3490" w:rsidRDefault="00BB5FB3" w:rsidP="00E40A25">
            <w:pPr>
              <w:rPr>
                <w:lang w:eastAsia="en-US"/>
              </w:rPr>
            </w:pPr>
          </w:p>
          <w:p w:rsidR="00BB5FB3" w:rsidRPr="006C3490" w:rsidRDefault="00BB5FB3" w:rsidP="006B6A4B">
            <w:pPr>
              <w:jc w:val="center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val="64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Default="00BB5FB3" w:rsidP="006B6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8313F1">
            <w:pPr>
              <w:spacing w:before="100" w:beforeAutospacing="1" w:after="100" w:afterAutospacing="1"/>
              <w:ind w:firstLine="567"/>
            </w:pPr>
            <w:r w:rsidRPr="006C3490">
              <w:t>Опасные ситуации и меры предосторожности в местах большого скопления людей (в толпе, местах проведения массовых мероприятий, на стадионах).</w:t>
            </w:r>
          </w:p>
          <w:p w:rsidR="00BB5FB3" w:rsidRPr="006C3490" w:rsidRDefault="00BB5FB3" w:rsidP="006B6A4B">
            <w:pPr>
              <w:rPr>
                <w:bCs/>
                <w:iCs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rPr>
                <w:bCs/>
                <w:iCs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E40A25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val="870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A342AC" w:rsidRDefault="00BB5FB3" w:rsidP="006B6A4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8313F1">
            <w:pPr>
              <w:spacing w:before="100" w:beforeAutospacing="1" w:after="100" w:afterAutospacing="1"/>
              <w:ind w:firstLine="567"/>
            </w:pPr>
            <w:r w:rsidRPr="006C3490">
              <w:t>Меры предосторожности при угрозе совершения террористического акта. Поведение при похищении или захвате в качестве заложника.</w:t>
            </w:r>
          </w:p>
          <w:p w:rsidR="00BB5FB3" w:rsidRPr="006C3490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jc w:val="both"/>
            </w:pPr>
            <w:r w:rsidRPr="006C3490">
              <w:rPr>
                <w:lang w:eastAsia="en-US"/>
              </w:rPr>
              <w:t>Действия по инструкциям</w:t>
            </w:r>
          </w:p>
          <w:p w:rsidR="00BB5FB3" w:rsidRPr="006C3490" w:rsidRDefault="00BB5FB3" w:rsidP="006B6A4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6C3490" w:rsidRDefault="00BB5FB3" w:rsidP="006B6A4B">
            <w:pPr>
              <w:jc w:val="center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val="70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BB5FB3" w:rsidRPr="00A342AC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  <w:r w:rsidRPr="006C3490">
              <w:rPr>
                <w:bCs/>
                <w:iCs/>
                <w:lang w:val="en-US" w:eastAsia="en-US"/>
              </w:rPr>
              <w:t>Гидродинамические аварии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spacing w:after="200" w:line="276" w:lineRule="auto"/>
              <w:rPr>
                <w:lang w:eastAsia="en-US"/>
              </w:rPr>
            </w:pPr>
            <w:r w:rsidRPr="006C3490">
              <w:rPr>
                <w:lang w:eastAsia="en-US"/>
              </w:rPr>
              <w:t xml:space="preserve">Понятие гидродинамической аварии. Виды платин. 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6C3490" w:rsidRDefault="00BB5FB3" w:rsidP="00E40A25">
            <w:pPr>
              <w:rPr>
                <w:lang w:eastAsia="en-US"/>
              </w:rPr>
            </w:pPr>
          </w:p>
          <w:p w:rsidR="00BB5FB3" w:rsidRPr="006C3490" w:rsidRDefault="00BB5FB3" w:rsidP="006B6A4B">
            <w:pPr>
              <w:jc w:val="center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val="900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BB5FB3" w:rsidRPr="00A342AC" w:rsidRDefault="00BB5FB3" w:rsidP="006B6A4B">
            <w:pPr>
              <w:rPr>
                <w:lang w:eastAsia="en-US"/>
              </w:rPr>
            </w:pPr>
          </w:p>
          <w:p w:rsidR="00BB5FB3" w:rsidRPr="00A342AC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  <w:r w:rsidRPr="006C3490">
              <w:rPr>
                <w:bCs/>
                <w:iCs/>
                <w:lang w:eastAsia="en-US"/>
              </w:rPr>
              <w:t>Причины и последствия гидродинамических аварий. Контрольная работа.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jc w:val="both"/>
            </w:pPr>
            <w:r w:rsidRPr="006C3490">
              <w:rPr>
                <w:lang w:eastAsia="en-US"/>
              </w:rPr>
              <w:t>Разрушение основания платин, слабая конструкция, неправильная эксплуатация. Поражающие факторы затопления.</w:t>
            </w:r>
          </w:p>
          <w:p w:rsidR="00BB5FB3" w:rsidRPr="006C3490" w:rsidRDefault="00BB5FB3" w:rsidP="006B6A4B">
            <w:pPr>
              <w:jc w:val="center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6C3490" w:rsidRDefault="00BB5FB3" w:rsidP="00E40A25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val="73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BB5FB3" w:rsidRPr="00A342AC" w:rsidRDefault="00BB5FB3" w:rsidP="006B6A4B">
            <w:pPr>
              <w:rPr>
                <w:lang w:eastAsia="en-US"/>
              </w:rPr>
            </w:pPr>
          </w:p>
          <w:p w:rsidR="00BB5FB3" w:rsidRPr="00A342AC" w:rsidRDefault="00BB5FB3" w:rsidP="006B6A4B">
            <w:pPr>
              <w:rPr>
                <w:lang w:eastAsia="en-US"/>
              </w:rPr>
            </w:pPr>
          </w:p>
          <w:p w:rsidR="00BB5FB3" w:rsidRPr="00A342AC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  <w:r w:rsidRPr="006C3490">
              <w:rPr>
                <w:bCs/>
                <w:iCs/>
                <w:lang w:eastAsia="en-US"/>
              </w:rPr>
              <w:t>Экологическая безопасность</w:t>
            </w:r>
            <w:r w:rsidRPr="006C3490">
              <w:rPr>
                <w:lang w:eastAsia="en-US"/>
              </w:rPr>
              <w:t xml:space="preserve"> Предельно-допустимые концентрации (ПДК) вредных веществ в атмосфере, воде, почве. Бытовые приборы контроля качества окружающей среды и продуктов питания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  <w:r w:rsidRPr="006C3490">
              <w:rPr>
                <w:lang w:eastAsia="en-US"/>
              </w:rPr>
              <w:t xml:space="preserve">Меры безопасности при пребывании человека на территории с неблагоприятными экологическими факторами. 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E40A25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hRule="exact" w:val="2274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27</w:t>
            </w:r>
          </w:p>
          <w:p w:rsidR="00BB5FB3" w:rsidRPr="00A342AC" w:rsidRDefault="00BB5FB3" w:rsidP="006B6A4B">
            <w:pPr>
              <w:rPr>
                <w:lang w:eastAsia="en-US"/>
              </w:rPr>
            </w:pPr>
          </w:p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A342AC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  <w:r w:rsidRPr="006C3490">
              <w:rPr>
                <w:bCs/>
                <w:iCs/>
                <w:lang w:eastAsia="en-US"/>
              </w:rPr>
              <w:t>Опасные ситуации  на дороге. Правила дорожного движения для пешеходов, пассажиров транспортных средств и велосипедистов.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jc w:val="both"/>
            </w:pPr>
            <w:r w:rsidRPr="006C3490">
              <w:rPr>
                <w:lang w:eastAsia="en-US"/>
              </w:rPr>
              <w:t>ПДД для велосипедиста и пешехода.</w:t>
            </w:r>
          </w:p>
          <w:p w:rsidR="00BB5FB3" w:rsidRPr="006C3490" w:rsidRDefault="00BB5FB3" w:rsidP="006B6A4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E40A25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hRule="exact" w:val="1414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  <w:r w:rsidRPr="006C3490">
              <w:rPr>
                <w:bCs/>
                <w:iCs/>
                <w:lang w:eastAsia="en-US"/>
              </w:rPr>
              <w:t>Поведение пассажиров в общественном транспорте и железной дороге.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  <w:r w:rsidRPr="006C3490">
              <w:rPr>
                <w:lang w:eastAsia="en-US"/>
              </w:rPr>
              <w:t>Инструкции для пассажиров.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6C3490" w:rsidRDefault="00BB5FB3" w:rsidP="006B6A4B">
            <w:pPr>
              <w:jc w:val="center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rPr>
                <w:lang w:eastAsia="en-US"/>
              </w:rPr>
            </w:pPr>
          </w:p>
        </w:tc>
      </w:tr>
      <w:tr w:rsidR="00BB5FB3" w:rsidRPr="00A342AC" w:rsidTr="006B6A4B">
        <w:trPr>
          <w:trHeight w:hRule="exact" w:val="1424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Default="00BB5FB3" w:rsidP="006B6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 w:rsidR="00BB5FB3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  <w:r w:rsidRPr="006C3490">
              <w:rPr>
                <w:bCs/>
                <w:iCs/>
                <w:lang w:eastAsia="en-US"/>
              </w:rPr>
              <w:t>Опасные ситуации и правила поведения на воде.  Оказание помощи утопающему.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  <w:r w:rsidRPr="006C3490">
              <w:rPr>
                <w:lang w:eastAsia="en-US"/>
              </w:rPr>
              <w:t>Правила поведения на водоемах.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E40A25">
            <w:pPr>
              <w:spacing w:after="200" w:line="276" w:lineRule="auto"/>
              <w:rPr>
                <w:lang w:eastAsia="en-US"/>
              </w:rPr>
            </w:pPr>
          </w:p>
          <w:p w:rsidR="00BB5FB3" w:rsidRPr="006C3490" w:rsidRDefault="00BB5FB3" w:rsidP="00E40A2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hRule="exact" w:val="270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  <w:r w:rsidRPr="006C3490">
              <w:rPr>
                <w:bCs/>
                <w:iCs/>
                <w:lang w:eastAsia="en-US"/>
              </w:rPr>
              <w:t>Основные правила пользования бытовыми приборами и инструментами, средствами бытовой химии, персональными компьютерами и др.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  <w:r w:rsidRPr="006C3490">
              <w:rPr>
                <w:lang w:eastAsia="en-US"/>
              </w:rPr>
              <w:t>Правила пользования ПК, инструментами, средствами бытовой химии.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3" w:rsidRPr="006C3490" w:rsidRDefault="00BB5FB3" w:rsidP="00E40A25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3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hRule="exact" w:val="3400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  <w:p w:rsidR="00BB5FB3" w:rsidRPr="00A342AC" w:rsidRDefault="00BB5FB3" w:rsidP="006B6A4B">
            <w:pPr>
              <w:rPr>
                <w:lang w:eastAsia="en-US"/>
              </w:rPr>
            </w:pPr>
          </w:p>
          <w:p w:rsidR="00BB5FB3" w:rsidRPr="00A342AC" w:rsidRDefault="00BB5FB3" w:rsidP="006B6A4B">
            <w:pPr>
              <w:rPr>
                <w:lang w:eastAsia="en-US"/>
              </w:rPr>
            </w:pPr>
          </w:p>
          <w:p w:rsidR="00BB5FB3" w:rsidRPr="00A342AC" w:rsidRDefault="00BB5FB3" w:rsidP="006B6A4B">
            <w:pPr>
              <w:rPr>
                <w:lang w:eastAsia="en-US"/>
              </w:rPr>
            </w:pPr>
          </w:p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A342AC" w:rsidRDefault="00BB5FB3" w:rsidP="006B6A4B">
            <w:pPr>
              <w:rPr>
                <w:lang w:eastAsia="en-US"/>
              </w:rPr>
            </w:pPr>
          </w:p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A342AC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  <w:r w:rsidRPr="006C3490">
              <w:rPr>
                <w:bCs/>
                <w:iCs/>
                <w:lang w:eastAsia="en-US"/>
              </w:rPr>
      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ind w:firstLine="567"/>
              <w:jc w:val="both"/>
            </w:pPr>
            <w:r w:rsidRPr="006C3490">
              <w:t>Ориентирование на местности, подача сигналов бедствия, добывания огня, воды, пищи, сооружений временного укрытия.</w:t>
            </w:r>
          </w:p>
          <w:p w:rsidR="00BB5FB3" w:rsidRPr="006C3490" w:rsidRDefault="00BB5FB3" w:rsidP="006B6A4B">
            <w:pPr>
              <w:jc w:val="center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6C3490" w:rsidRDefault="00BB5FB3" w:rsidP="00E40A25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hRule="exact" w:val="2839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 w:rsidR="00BB5FB3" w:rsidRPr="00A342AC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  <w:r w:rsidRPr="006C3490">
              <w:rPr>
                <w:bCs/>
                <w:iCs/>
                <w:lang w:eastAsia="en-US"/>
              </w:rPr>
              <w:t>Ситуация криминогенного характера, меры предосторожности и правила поведения. Элементарные способы самозащиты.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jc w:val="center"/>
              <w:rPr>
                <w:lang w:eastAsia="en-US"/>
              </w:rPr>
            </w:pPr>
            <w:r w:rsidRPr="006C3490">
              <w:rPr>
                <w:lang w:eastAsia="en-US"/>
              </w:rPr>
              <w:t>Меры предосторожности и правила поведения. Элементарные способы самозащиты.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6C3490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6C3490" w:rsidRDefault="00BB5FB3" w:rsidP="00E40A25">
            <w:pPr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  <w:tr w:rsidR="00BB5FB3" w:rsidRPr="00A342AC" w:rsidTr="006B6A4B">
        <w:trPr>
          <w:trHeight w:hRule="exact" w:val="1838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spacing w:after="200" w:line="276" w:lineRule="auto"/>
              <w:rPr>
                <w:bCs/>
                <w:iCs/>
                <w:lang w:eastAsia="en-US"/>
              </w:rPr>
            </w:pPr>
            <w:r w:rsidRPr="006C3490">
              <w:rPr>
                <w:bCs/>
                <w:iCs/>
                <w:lang w:eastAsia="en-US"/>
              </w:rPr>
              <w:t>Туристические навыки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6C3490" w:rsidRDefault="00BB5FB3" w:rsidP="006B6A4B">
            <w:pPr>
              <w:jc w:val="center"/>
              <w:rPr>
                <w:lang w:eastAsia="en-US"/>
              </w:rPr>
            </w:pPr>
            <w:r w:rsidRPr="006C3490">
              <w:rPr>
                <w:lang w:eastAsia="en-US"/>
              </w:rPr>
              <w:t>Поход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6C3490" w:rsidRDefault="00BB5FB3" w:rsidP="006B6A4B">
            <w:pPr>
              <w:jc w:val="center"/>
              <w:rPr>
                <w:lang w:eastAsia="en-US"/>
              </w:rPr>
            </w:pPr>
          </w:p>
          <w:p w:rsidR="00BB5FB3" w:rsidRPr="006C3490" w:rsidRDefault="00BB5FB3" w:rsidP="006B6A4B">
            <w:pPr>
              <w:jc w:val="center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B5FB3" w:rsidRPr="00A342AC" w:rsidRDefault="00BB5FB3" w:rsidP="006B6A4B">
            <w:pPr>
              <w:jc w:val="center"/>
              <w:rPr>
                <w:lang w:eastAsia="en-US"/>
              </w:rPr>
            </w:pPr>
          </w:p>
        </w:tc>
      </w:tr>
    </w:tbl>
    <w:p w:rsidR="00BB5FB3" w:rsidRDefault="00BB5FB3" w:rsidP="00A342AC">
      <w:pPr>
        <w:jc w:val="center"/>
        <w:rPr>
          <w:b/>
          <w:sz w:val="28"/>
          <w:szCs w:val="28"/>
        </w:rPr>
      </w:pPr>
    </w:p>
    <w:p w:rsidR="00BB5FB3" w:rsidRDefault="00BB5FB3" w:rsidP="00A342AC">
      <w:pPr>
        <w:jc w:val="center"/>
        <w:rPr>
          <w:b/>
          <w:sz w:val="28"/>
          <w:szCs w:val="28"/>
        </w:rPr>
      </w:pPr>
    </w:p>
    <w:p w:rsidR="00BB5FB3" w:rsidRDefault="00BB5FB3" w:rsidP="00A342AC">
      <w:pPr>
        <w:jc w:val="center"/>
        <w:rPr>
          <w:b/>
          <w:sz w:val="28"/>
          <w:szCs w:val="28"/>
        </w:rPr>
      </w:pPr>
    </w:p>
    <w:p w:rsidR="00BB5FB3" w:rsidRDefault="00BB5FB3" w:rsidP="003E793B">
      <w:pPr>
        <w:jc w:val="center"/>
        <w:rPr>
          <w:b/>
          <w:sz w:val="28"/>
          <w:szCs w:val="28"/>
        </w:rPr>
      </w:pPr>
    </w:p>
    <w:p w:rsidR="00BB5FB3" w:rsidRDefault="00BB5FB3" w:rsidP="003E793B">
      <w:pPr>
        <w:jc w:val="center"/>
        <w:rPr>
          <w:b/>
          <w:sz w:val="28"/>
          <w:szCs w:val="28"/>
        </w:rPr>
      </w:pPr>
    </w:p>
    <w:p w:rsidR="00BB5FB3" w:rsidRDefault="00BB5FB3" w:rsidP="003E793B">
      <w:pPr>
        <w:jc w:val="center"/>
        <w:rPr>
          <w:b/>
          <w:sz w:val="28"/>
          <w:szCs w:val="28"/>
        </w:rPr>
      </w:pPr>
    </w:p>
    <w:p w:rsidR="00BB5FB3" w:rsidRPr="004046FD" w:rsidRDefault="00BB5FB3" w:rsidP="004046FD">
      <w:pPr>
        <w:tabs>
          <w:tab w:val="left" w:pos="5250"/>
        </w:tabs>
        <w:rPr>
          <w:b/>
          <w:sz w:val="28"/>
          <w:szCs w:val="28"/>
          <w:lang w:val="en-US"/>
        </w:rPr>
      </w:pPr>
    </w:p>
    <w:p w:rsidR="00BB5FB3" w:rsidRDefault="00BB5FB3" w:rsidP="003E793B">
      <w:pPr>
        <w:jc w:val="center"/>
        <w:rPr>
          <w:b/>
          <w:sz w:val="28"/>
          <w:szCs w:val="28"/>
        </w:rPr>
      </w:pPr>
    </w:p>
    <w:p w:rsidR="00BB5FB3" w:rsidRDefault="00BB5FB3" w:rsidP="003E793B">
      <w:pPr>
        <w:jc w:val="center"/>
        <w:rPr>
          <w:b/>
          <w:sz w:val="28"/>
          <w:szCs w:val="28"/>
        </w:rPr>
      </w:pPr>
    </w:p>
    <w:p w:rsidR="00BB5FB3" w:rsidRDefault="00BB5FB3" w:rsidP="003E793B">
      <w:pPr>
        <w:jc w:val="center"/>
        <w:rPr>
          <w:b/>
          <w:sz w:val="28"/>
          <w:szCs w:val="28"/>
        </w:rPr>
      </w:pPr>
    </w:p>
    <w:p w:rsidR="00BB5FB3" w:rsidRDefault="00BB5FB3" w:rsidP="003E793B">
      <w:pPr>
        <w:jc w:val="center"/>
        <w:rPr>
          <w:b/>
          <w:sz w:val="28"/>
          <w:szCs w:val="28"/>
        </w:rPr>
      </w:pPr>
    </w:p>
    <w:p w:rsidR="00BB5FB3" w:rsidRDefault="00BB5FB3" w:rsidP="003E793B">
      <w:pPr>
        <w:jc w:val="center"/>
        <w:rPr>
          <w:b/>
          <w:sz w:val="28"/>
          <w:szCs w:val="28"/>
        </w:rPr>
      </w:pPr>
    </w:p>
    <w:p w:rsidR="00BB5FB3" w:rsidRDefault="00BB5FB3" w:rsidP="003E793B">
      <w:pPr>
        <w:jc w:val="center"/>
        <w:rPr>
          <w:b/>
          <w:sz w:val="28"/>
          <w:szCs w:val="28"/>
        </w:rPr>
      </w:pPr>
    </w:p>
    <w:p w:rsidR="00BB5FB3" w:rsidRPr="003B16AA" w:rsidRDefault="00BB5FB3" w:rsidP="003E793B">
      <w:pPr>
        <w:jc w:val="center"/>
        <w:rPr>
          <w:b/>
          <w:sz w:val="28"/>
          <w:szCs w:val="28"/>
        </w:rPr>
      </w:pPr>
    </w:p>
    <w:sectPr w:rsidR="00BB5FB3" w:rsidRPr="003B16AA" w:rsidSect="003B16AA">
      <w:pgSz w:w="11906" w:h="16838"/>
      <w:pgMar w:top="719" w:right="99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9E" w:rsidRDefault="00B7449E" w:rsidP="008313F1">
      <w:r>
        <w:separator/>
      </w:r>
    </w:p>
  </w:endnote>
  <w:endnote w:type="continuationSeparator" w:id="0">
    <w:p w:rsidR="00B7449E" w:rsidRDefault="00B7449E" w:rsidP="0083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9E" w:rsidRDefault="00B7449E" w:rsidP="008313F1">
      <w:r>
        <w:separator/>
      </w:r>
    </w:p>
  </w:footnote>
  <w:footnote w:type="continuationSeparator" w:id="0">
    <w:p w:rsidR="00B7449E" w:rsidRDefault="00B7449E" w:rsidP="0083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3E84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0E23C1"/>
    <w:multiLevelType w:val="hybridMultilevel"/>
    <w:tmpl w:val="D25C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7B4"/>
    <w:multiLevelType w:val="hybridMultilevel"/>
    <w:tmpl w:val="EBC6C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AA2F5F"/>
    <w:multiLevelType w:val="hybridMultilevel"/>
    <w:tmpl w:val="B326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96FEF"/>
    <w:multiLevelType w:val="hybridMultilevel"/>
    <w:tmpl w:val="D646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E1ECC"/>
    <w:multiLevelType w:val="hybridMultilevel"/>
    <w:tmpl w:val="BE36AD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817C3E"/>
    <w:multiLevelType w:val="multilevel"/>
    <w:tmpl w:val="3E84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457B3977"/>
    <w:multiLevelType w:val="hybridMultilevel"/>
    <w:tmpl w:val="A616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F0A2F"/>
    <w:multiLevelType w:val="hybridMultilevel"/>
    <w:tmpl w:val="9AAC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82F6E"/>
    <w:multiLevelType w:val="multilevel"/>
    <w:tmpl w:val="AE8E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11139"/>
    <w:multiLevelType w:val="multilevel"/>
    <w:tmpl w:val="3E84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653D2FA2"/>
    <w:multiLevelType w:val="multilevel"/>
    <w:tmpl w:val="23F4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40BC2"/>
    <w:multiLevelType w:val="hybridMultilevel"/>
    <w:tmpl w:val="6C18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23BF7"/>
    <w:multiLevelType w:val="multilevel"/>
    <w:tmpl w:val="7CF2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AF2091"/>
    <w:multiLevelType w:val="hybridMultilevel"/>
    <w:tmpl w:val="485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24209"/>
    <w:multiLevelType w:val="hybridMultilevel"/>
    <w:tmpl w:val="459A8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A0"/>
    <w:rsid w:val="00010B0D"/>
    <w:rsid w:val="00060017"/>
    <w:rsid w:val="0006716F"/>
    <w:rsid w:val="000675F6"/>
    <w:rsid w:val="00080BD4"/>
    <w:rsid w:val="000A3E40"/>
    <w:rsid w:val="000A688D"/>
    <w:rsid w:val="000D02E4"/>
    <w:rsid w:val="000F367D"/>
    <w:rsid w:val="00102124"/>
    <w:rsid w:val="00123C80"/>
    <w:rsid w:val="001364A7"/>
    <w:rsid w:val="001B01B9"/>
    <w:rsid w:val="001D100A"/>
    <w:rsid w:val="00200DE6"/>
    <w:rsid w:val="002051C9"/>
    <w:rsid w:val="0021013D"/>
    <w:rsid w:val="00241A59"/>
    <w:rsid w:val="00242CBE"/>
    <w:rsid w:val="00251DAF"/>
    <w:rsid w:val="00272326"/>
    <w:rsid w:val="00286472"/>
    <w:rsid w:val="00291F9F"/>
    <w:rsid w:val="002C00AA"/>
    <w:rsid w:val="002C4F4C"/>
    <w:rsid w:val="002D3522"/>
    <w:rsid w:val="002F7205"/>
    <w:rsid w:val="003059B9"/>
    <w:rsid w:val="00315567"/>
    <w:rsid w:val="00336A7C"/>
    <w:rsid w:val="003836FB"/>
    <w:rsid w:val="003A01E0"/>
    <w:rsid w:val="003A7ACA"/>
    <w:rsid w:val="003B16AA"/>
    <w:rsid w:val="003E75D3"/>
    <w:rsid w:val="003E793B"/>
    <w:rsid w:val="003E7CAF"/>
    <w:rsid w:val="004046FD"/>
    <w:rsid w:val="00412E81"/>
    <w:rsid w:val="00453FA0"/>
    <w:rsid w:val="004671C2"/>
    <w:rsid w:val="004B467A"/>
    <w:rsid w:val="004E05E0"/>
    <w:rsid w:val="004F456E"/>
    <w:rsid w:val="005259BF"/>
    <w:rsid w:val="00581874"/>
    <w:rsid w:val="005A1EB0"/>
    <w:rsid w:val="005A51F1"/>
    <w:rsid w:val="005C77DF"/>
    <w:rsid w:val="005F55BF"/>
    <w:rsid w:val="005F7686"/>
    <w:rsid w:val="00603696"/>
    <w:rsid w:val="00621467"/>
    <w:rsid w:val="006308D7"/>
    <w:rsid w:val="0063522D"/>
    <w:rsid w:val="0063650E"/>
    <w:rsid w:val="00640831"/>
    <w:rsid w:val="0064579C"/>
    <w:rsid w:val="0066150F"/>
    <w:rsid w:val="006A151D"/>
    <w:rsid w:val="006A20AA"/>
    <w:rsid w:val="006B6A4B"/>
    <w:rsid w:val="006C3490"/>
    <w:rsid w:val="006D4C9D"/>
    <w:rsid w:val="006E0BBB"/>
    <w:rsid w:val="006F3ADF"/>
    <w:rsid w:val="007007C9"/>
    <w:rsid w:val="00701198"/>
    <w:rsid w:val="00705C50"/>
    <w:rsid w:val="00746D18"/>
    <w:rsid w:val="007572FE"/>
    <w:rsid w:val="00795D3D"/>
    <w:rsid w:val="007A79B4"/>
    <w:rsid w:val="007B6D29"/>
    <w:rsid w:val="007C4D8B"/>
    <w:rsid w:val="007D5330"/>
    <w:rsid w:val="00804F08"/>
    <w:rsid w:val="008063A0"/>
    <w:rsid w:val="00813C90"/>
    <w:rsid w:val="008151D3"/>
    <w:rsid w:val="008260E7"/>
    <w:rsid w:val="00826419"/>
    <w:rsid w:val="008313F1"/>
    <w:rsid w:val="0084410D"/>
    <w:rsid w:val="00851D3C"/>
    <w:rsid w:val="00852CF1"/>
    <w:rsid w:val="00861A44"/>
    <w:rsid w:val="0086782E"/>
    <w:rsid w:val="008B1CE3"/>
    <w:rsid w:val="008C4F60"/>
    <w:rsid w:val="008D1EAE"/>
    <w:rsid w:val="008F55F5"/>
    <w:rsid w:val="00906723"/>
    <w:rsid w:val="00910658"/>
    <w:rsid w:val="0091723F"/>
    <w:rsid w:val="009370F8"/>
    <w:rsid w:val="00962ABB"/>
    <w:rsid w:val="00976740"/>
    <w:rsid w:val="009A04ED"/>
    <w:rsid w:val="009A2BA9"/>
    <w:rsid w:val="009A614D"/>
    <w:rsid w:val="009B26FD"/>
    <w:rsid w:val="009B5BB6"/>
    <w:rsid w:val="009F10B6"/>
    <w:rsid w:val="009F2D83"/>
    <w:rsid w:val="009F3858"/>
    <w:rsid w:val="009F6F2E"/>
    <w:rsid w:val="00A1569A"/>
    <w:rsid w:val="00A342AC"/>
    <w:rsid w:val="00A371D0"/>
    <w:rsid w:val="00A66A22"/>
    <w:rsid w:val="00A75772"/>
    <w:rsid w:val="00A8633A"/>
    <w:rsid w:val="00A92147"/>
    <w:rsid w:val="00AC61AA"/>
    <w:rsid w:val="00AD6C3E"/>
    <w:rsid w:val="00AF0070"/>
    <w:rsid w:val="00AF0E4A"/>
    <w:rsid w:val="00AF1CC7"/>
    <w:rsid w:val="00AF7823"/>
    <w:rsid w:val="00B56F55"/>
    <w:rsid w:val="00B60399"/>
    <w:rsid w:val="00B7449E"/>
    <w:rsid w:val="00B92EA9"/>
    <w:rsid w:val="00BB16C5"/>
    <w:rsid w:val="00BB5FB3"/>
    <w:rsid w:val="00BD6739"/>
    <w:rsid w:val="00C03CA5"/>
    <w:rsid w:val="00C064C4"/>
    <w:rsid w:val="00C4253E"/>
    <w:rsid w:val="00C57E0E"/>
    <w:rsid w:val="00C669B2"/>
    <w:rsid w:val="00CD1DDC"/>
    <w:rsid w:val="00D15C81"/>
    <w:rsid w:val="00D26A31"/>
    <w:rsid w:val="00D6080C"/>
    <w:rsid w:val="00DA2253"/>
    <w:rsid w:val="00DE3B9D"/>
    <w:rsid w:val="00E1470F"/>
    <w:rsid w:val="00E35722"/>
    <w:rsid w:val="00E40A25"/>
    <w:rsid w:val="00E61656"/>
    <w:rsid w:val="00E654DC"/>
    <w:rsid w:val="00E84226"/>
    <w:rsid w:val="00E91B0F"/>
    <w:rsid w:val="00EB64AB"/>
    <w:rsid w:val="00ED497E"/>
    <w:rsid w:val="00EF7302"/>
    <w:rsid w:val="00F127E6"/>
    <w:rsid w:val="00F41FF7"/>
    <w:rsid w:val="00F77959"/>
    <w:rsid w:val="00FA0162"/>
    <w:rsid w:val="00FB27DE"/>
    <w:rsid w:val="00FC15CC"/>
    <w:rsid w:val="00FE11F7"/>
    <w:rsid w:val="00FE12C6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B7081C-A8EA-4568-914B-893FC46E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63A0"/>
    <w:rPr>
      <w:lang w:eastAsia="en-US"/>
    </w:rPr>
  </w:style>
  <w:style w:type="paragraph" w:styleId="HTML">
    <w:name w:val="HTML Preformatted"/>
    <w:basedOn w:val="a"/>
    <w:link w:val="HTML0"/>
    <w:uiPriority w:val="99"/>
    <w:rsid w:val="00621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21467"/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21467"/>
    <w:pPr>
      <w:ind w:left="708"/>
    </w:pPr>
  </w:style>
  <w:style w:type="character" w:styleId="a5">
    <w:name w:val="Hyperlink"/>
    <w:basedOn w:val="a0"/>
    <w:uiPriority w:val="99"/>
    <w:rsid w:val="006D4C9D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412E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B1C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1CE3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8313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313F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8313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13F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</dc:creator>
  <cp:keywords/>
  <dc:description/>
  <cp:lastModifiedBy>acer</cp:lastModifiedBy>
  <cp:revision>2</cp:revision>
  <cp:lastPrinted>2016-12-27T05:43:00Z</cp:lastPrinted>
  <dcterms:created xsi:type="dcterms:W3CDTF">2018-12-19T16:21:00Z</dcterms:created>
  <dcterms:modified xsi:type="dcterms:W3CDTF">2018-12-19T16:21:00Z</dcterms:modified>
</cp:coreProperties>
</file>