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5F" w:rsidRPr="00627055" w:rsidRDefault="00052D5F" w:rsidP="00627055">
      <w:pPr>
        <w:spacing w:line="0" w:lineRule="atLeast"/>
        <w:jc w:val="center"/>
        <w:rPr>
          <w:b/>
          <w:sz w:val="28"/>
          <w:szCs w:val="28"/>
        </w:rPr>
      </w:pPr>
      <w:r w:rsidRPr="00627055">
        <w:rPr>
          <w:b/>
          <w:sz w:val="28"/>
          <w:szCs w:val="28"/>
        </w:rPr>
        <w:t>С 4 по 7 февраля</w:t>
      </w:r>
    </w:p>
    <w:p w:rsidR="00052D5F" w:rsidRPr="00627055" w:rsidRDefault="00052D5F" w:rsidP="00627055">
      <w:pPr>
        <w:spacing w:line="0" w:lineRule="atLeast"/>
        <w:jc w:val="center"/>
        <w:rPr>
          <w:b/>
          <w:sz w:val="28"/>
          <w:szCs w:val="28"/>
        </w:rPr>
      </w:pPr>
      <w:r w:rsidRPr="00627055">
        <w:rPr>
          <w:b/>
          <w:sz w:val="28"/>
          <w:szCs w:val="28"/>
        </w:rPr>
        <w:t xml:space="preserve">в МБОУ СОШ с. Б. </w:t>
      </w:r>
      <w:proofErr w:type="spellStart"/>
      <w:r w:rsidRPr="00627055">
        <w:rPr>
          <w:b/>
          <w:sz w:val="28"/>
          <w:szCs w:val="28"/>
        </w:rPr>
        <w:t>Самовец</w:t>
      </w:r>
      <w:proofErr w:type="spellEnd"/>
      <w:r w:rsidRPr="00627055">
        <w:rPr>
          <w:b/>
          <w:sz w:val="28"/>
          <w:szCs w:val="28"/>
        </w:rPr>
        <w:t xml:space="preserve"> прошла неделя иностранного языка</w:t>
      </w:r>
      <w:r w:rsidR="00627055">
        <w:rPr>
          <w:b/>
          <w:sz w:val="28"/>
          <w:szCs w:val="28"/>
        </w:rPr>
        <w:t xml:space="preserve">, посвященная </w:t>
      </w:r>
      <w:r w:rsidR="00354FA2">
        <w:rPr>
          <w:b/>
          <w:sz w:val="28"/>
          <w:szCs w:val="28"/>
        </w:rPr>
        <w:t>праздникам, которые традиционно отмечают в странах Европы</w:t>
      </w:r>
    </w:p>
    <w:p w:rsidR="00052D5F" w:rsidRPr="00627055" w:rsidRDefault="00052D5F" w:rsidP="00627055">
      <w:pPr>
        <w:spacing w:line="0" w:lineRule="atLeast"/>
        <w:jc w:val="center"/>
        <w:rPr>
          <w:b/>
          <w:sz w:val="28"/>
          <w:szCs w:val="28"/>
        </w:rPr>
      </w:pPr>
    </w:p>
    <w:p w:rsidR="00052D5F" w:rsidRDefault="00627055" w:rsidP="0003748A">
      <w:pPr>
        <w:spacing w:line="0" w:lineRule="atLeast"/>
      </w:pPr>
      <w:r w:rsidRPr="00627055">
        <w:t>Прошли</w:t>
      </w:r>
      <w:r>
        <w:t xml:space="preserve"> следующие мероприятия:</w:t>
      </w:r>
    </w:p>
    <w:p w:rsidR="00627055" w:rsidRPr="00627055" w:rsidRDefault="00627055" w:rsidP="0003748A">
      <w:pPr>
        <w:spacing w:line="0" w:lineRule="atLeast"/>
      </w:pPr>
    </w:p>
    <w:p w:rsidR="000A0488" w:rsidRDefault="00052D5F" w:rsidP="0003748A">
      <w:pPr>
        <w:spacing w:line="0" w:lineRule="atLeast"/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685572" cy="1263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05" cy="126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D4" w:rsidRDefault="00627055" w:rsidP="0003748A">
      <w:pPr>
        <w:spacing w:line="0" w:lineRule="atLeast"/>
      </w:pPr>
      <w:r w:rsidRPr="00627055">
        <w:t>К</w:t>
      </w:r>
      <w:r>
        <w:t>ВН  по английскому языку  между пятыми классами</w:t>
      </w:r>
    </w:p>
    <w:p w:rsidR="00627055" w:rsidRDefault="00627055" w:rsidP="0003748A">
      <w:pPr>
        <w:spacing w:line="0" w:lineRule="atLeast"/>
      </w:pPr>
    </w:p>
    <w:p w:rsidR="00627055" w:rsidRPr="00627055" w:rsidRDefault="00627055" w:rsidP="0003748A">
      <w:pPr>
        <w:spacing w:line="0" w:lineRule="atLeast"/>
      </w:pPr>
    </w:p>
    <w:p w:rsidR="006F4CD4" w:rsidRDefault="00627055" w:rsidP="0003748A">
      <w:pPr>
        <w:spacing w:line="0" w:lineRule="atLeas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16236" cy="128693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32" cy="12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55" w:rsidRDefault="00627055" w:rsidP="0003748A">
      <w:pPr>
        <w:spacing w:line="0" w:lineRule="atLeast"/>
        <w:rPr>
          <w:sz w:val="40"/>
          <w:szCs w:val="40"/>
        </w:rPr>
      </w:pPr>
    </w:p>
    <w:p w:rsidR="006F4CD4" w:rsidRPr="00627055" w:rsidRDefault="00627055" w:rsidP="0003748A">
      <w:pPr>
        <w:spacing w:line="0" w:lineRule="atLeast"/>
      </w:pPr>
      <w:r w:rsidRPr="00627055">
        <w:t xml:space="preserve">Конкурс чтецов на  </w:t>
      </w:r>
      <w:r>
        <w:t xml:space="preserve">английском </w:t>
      </w:r>
      <w:proofErr w:type="spellStart"/>
      <w:r>
        <w:t>и</w:t>
      </w:r>
      <w:r w:rsidR="00354FA2">
        <w:t>французском</w:t>
      </w:r>
      <w:proofErr w:type="spellEnd"/>
      <w:r>
        <w:t xml:space="preserve"> языках</w:t>
      </w:r>
      <w:r w:rsidR="00354FA2">
        <w:t xml:space="preserve"> </w:t>
      </w:r>
      <w:proofErr w:type="gramStart"/>
      <w:r w:rsidR="00354FA2">
        <w:t xml:space="preserve">( </w:t>
      </w:r>
      <w:proofErr w:type="gramEnd"/>
      <w:r w:rsidR="00354FA2">
        <w:t>5-8 классы)</w:t>
      </w:r>
    </w:p>
    <w:p w:rsidR="006F4CD4" w:rsidRDefault="006F4CD4" w:rsidP="0003748A">
      <w:pPr>
        <w:spacing w:line="0" w:lineRule="atLeast"/>
        <w:rPr>
          <w:sz w:val="40"/>
          <w:szCs w:val="40"/>
        </w:rPr>
      </w:pPr>
    </w:p>
    <w:p w:rsidR="006F4CD4" w:rsidRDefault="006F4CD4" w:rsidP="0003748A">
      <w:pPr>
        <w:spacing w:line="0" w:lineRule="atLeas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03712" cy="1219200"/>
            <wp:effectExtent l="19050" t="0" r="128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09" r="3482"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73" cy="12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A2" w:rsidRDefault="00354FA2" w:rsidP="0003748A">
      <w:pPr>
        <w:spacing w:line="0" w:lineRule="atLeast"/>
        <w:rPr>
          <w:sz w:val="40"/>
          <w:szCs w:val="40"/>
        </w:rPr>
      </w:pPr>
    </w:p>
    <w:p w:rsidR="00354FA2" w:rsidRDefault="00354FA2" w:rsidP="0003748A">
      <w:pPr>
        <w:spacing w:line="0" w:lineRule="atLeast"/>
      </w:pPr>
      <w:r w:rsidRPr="00354FA2">
        <w:t xml:space="preserve">Конкурс </w:t>
      </w:r>
      <w:r>
        <w:t>сочинений (11 класс) и стенгазет (9-7 классы)</w:t>
      </w:r>
    </w:p>
    <w:p w:rsidR="00354FA2" w:rsidRDefault="00970C8F" w:rsidP="0003748A">
      <w:pPr>
        <w:spacing w:line="0" w:lineRule="atLeast"/>
      </w:pPr>
      <w:r>
        <w:t xml:space="preserve"> Ребята начальных классов  посмотрели фильмы о традициях и праздниках стран изучаемого языка. </w:t>
      </w:r>
    </w:p>
    <w:p w:rsidR="00354FA2" w:rsidRDefault="00354FA2" w:rsidP="0003748A">
      <w:pPr>
        <w:spacing w:line="0" w:lineRule="atLeast"/>
      </w:pPr>
      <w:r>
        <w:t>Подготовили и провели неделю учителя английского языка Селищева А.Д. и Тимошина Е.Н., учитель французского языка Терехова В.Н.</w:t>
      </w:r>
    </w:p>
    <w:p w:rsidR="00354FA2" w:rsidRPr="00354FA2" w:rsidRDefault="00354FA2" w:rsidP="0003748A">
      <w:pPr>
        <w:spacing w:line="0" w:lineRule="atLeast"/>
      </w:pPr>
    </w:p>
    <w:sectPr w:rsidR="00354FA2" w:rsidRPr="00354FA2" w:rsidSect="000A04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8C"/>
    <w:multiLevelType w:val="multilevel"/>
    <w:tmpl w:val="DE6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3556C"/>
    <w:multiLevelType w:val="hybridMultilevel"/>
    <w:tmpl w:val="9A16B6DC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0DFC338F"/>
    <w:multiLevelType w:val="hybridMultilevel"/>
    <w:tmpl w:val="4D1EDFF6"/>
    <w:lvl w:ilvl="0" w:tplc="C672BF6A">
      <w:start w:val="1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 w:hint="default"/>
        <w:color w:val="auto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color w:val="auto"/>
        <w:lang w:val="ru-RU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21E2C98"/>
    <w:multiLevelType w:val="hybridMultilevel"/>
    <w:tmpl w:val="E17E53C0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46929A9"/>
    <w:multiLevelType w:val="multilevel"/>
    <w:tmpl w:val="C0F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712D7"/>
    <w:multiLevelType w:val="hybridMultilevel"/>
    <w:tmpl w:val="F9FE28EC"/>
    <w:lvl w:ilvl="0" w:tplc="35D21E44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1B0C507E"/>
    <w:multiLevelType w:val="hybridMultilevel"/>
    <w:tmpl w:val="E8F8F3AC"/>
    <w:lvl w:ilvl="0" w:tplc="C79E8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FAC452D"/>
    <w:multiLevelType w:val="multilevel"/>
    <w:tmpl w:val="07C6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F4DAD"/>
    <w:multiLevelType w:val="multilevel"/>
    <w:tmpl w:val="6E508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52CE3"/>
    <w:multiLevelType w:val="multilevel"/>
    <w:tmpl w:val="6B981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60581"/>
    <w:multiLevelType w:val="multilevel"/>
    <w:tmpl w:val="928A2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539A8"/>
    <w:multiLevelType w:val="multilevel"/>
    <w:tmpl w:val="46825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F4C10"/>
    <w:multiLevelType w:val="hybridMultilevel"/>
    <w:tmpl w:val="A4F498C2"/>
    <w:lvl w:ilvl="0" w:tplc="35D21E44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559C1640"/>
    <w:multiLevelType w:val="hybridMultilevel"/>
    <w:tmpl w:val="8E9ECF3A"/>
    <w:lvl w:ilvl="0" w:tplc="AAC6E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0107A9"/>
    <w:multiLevelType w:val="multilevel"/>
    <w:tmpl w:val="FFF2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527C2"/>
    <w:multiLevelType w:val="multilevel"/>
    <w:tmpl w:val="05EE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76E0A"/>
    <w:multiLevelType w:val="hybridMultilevel"/>
    <w:tmpl w:val="7B18C178"/>
    <w:lvl w:ilvl="0" w:tplc="35D21E44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7155D5F"/>
    <w:multiLevelType w:val="multilevel"/>
    <w:tmpl w:val="C3D6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43FFE"/>
    <w:multiLevelType w:val="multilevel"/>
    <w:tmpl w:val="52B4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05ACE"/>
    <w:multiLevelType w:val="multilevel"/>
    <w:tmpl w:val="995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005F7"/>
    <w:multiLevelType w:val="hybridMultilevel"/>
    <w:tmpl w:val="01207376"/>
    <w:lvl w:ilvl="0" w:tplc="35D21E4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E9F78CA"/>
    <w:multiLevelType w:val="hybridMultilevel"/>
    <w:tmpl w:val="84A2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9"/>
  </w:num>
  <w:num w:numId="5">
    <w:abstractNumId w:val="15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3"/>
  </w:num>
  <w:num w:numId="19">
    <w:abstractNumId w:val="20"/>
  </w:num>
  <w:num w:numId="20">
    <w:abstractNumId w:val="6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212D"/>
    <w:rsid w:val="0001483A"/>
    <w:rsid w:val="000317F4"/>
    <w:rsid w:val="000322D4"/>
    <w:rsid w:val="0003748A"/>
    <w:rsid w:val="000475FC"/>
    <w:rsid w:val="00052D5F"/>
    <w:rsid w:val="00060097"/>
    <w:rsid w:val="0006103E"/>
    <w:rsid w:val="00090D2E"/>
    <w:rsid w:val="000A0488"/>
    <w:rsid w:val="000A29D4"/>
    <w:rsid w:val="0010683D"/>
    <w:rsid w:val="00111DE9"/>
    <w:rsid w:val="001134CC"/>
    <w:rsid w:val="00115182"/>
    <w:rsid w:val="001228C8"/>
    <w:rsid w:val="001235FE"/>
    <w:rsid w:val="00123910"/>
    <w:rsid w:val="00135668"/>
    <w:rsid w:val="001519B1"/>
    <w:rsid w:val="00164056"/>
    <w:rsid w:val="001771EB"/>
    <w:rsid w:val="00197E6D"/>
    <w:rsid w:val="00215628"/>
    <w:rsid w:val="0022433E"/>
    <w:rsid w:val="00242357"/>
    <w:rsid w:val="00242A5C"/>
    <w:rsid w:val="00256729"/>
    <w:rsid w:val="002671FA"/>
    <w:rsid w:val="00281A79"/>
    <w:rsid w:val="0028354E"/>
    <w:rsid w:val="002C64FF"/>
    <w:rsid w:val="00304FD5"/>
    <w:rsid w:val="0030709B"/>
    <w:rsid w:val="00324482"/>
    <w:rsid w:val="00332D96"/>
    <w:rsid w:val="00354FA2"/>
    <w:rsid w:val="00363F39"/>
    <w:rsid w:val="00372C39"/>
    <w:rsid w:val="0038542B"/>
    <w:rsid w:val="003922FD"/>
    <w:rsid w:val="004160D1"/>
    <w:rsid w:val="004251A5"/>
    <w:rsid w:val="00436B1B"/>
    <w:rsid w:val="004A54A9"/>
    <w:rsid w:val="004B3875"/>
    <w:rsid w:val="004D5121"/>
    <w:rsid w:val="004D7158"/>
    <w:rsid w:val="005040D5"/>
    <w:rsid w:val="00520CF0"/>
    <w:rsid w:val="00526FA9"/>
    <w:rsid w:val="00530D5E"/>
    <w:rsid w:val="00533871"/>
    <w:rsid w:val="005460AA"/>
    <w:rsid w:val="005B7ADC"/>
    <w:rsid w:val="005C3A0B"/>
    <w:rsid w:val="005D2E94"/>
    <w:rsid w:val="005D4B28"/>
    <w:rsid w:val="005F06D5"/>
    <w:rsid w:val="00605CDA"/>
    <w:rsid w:val="00627055"/>
    <w:rsid w:val="006336F3"/>
    <w:rsid w:val="006539AB"/>
    <w:rsid w:val="0066212D"/>
    <w:rsid w:val="00672AB3"/>
    <w:rsid w:val="00681950"/>
    <w:rsid w:val="00690509"/>
    <w:rsid w:val="006B6BAF"/>
    <w:rsid w:val="006C175C"/>
    <w:rsid w:val="006E5938"/>
    <w:rsid w:val="006F4CD4"/>
    <w:rsid w:val="006F77A3"/>
    <w:rsid w:val="006F7C57"/>
    <w:rsid w:val="00711E77"/>
    <w:rsid w:val="00734FAF"/>
    <w:rsid w:val="00745BCF"/>
    <w:rsid w:val="00755598"/>
    <w:rsid w:val="007626AC"/>
    <w:rsid w:val="00765D2D"/>
    <w:rsid w:val="00766234"/>
    <w:rsid w:val="00776344"/>
    <w:rsid w:val="00791DED"/>
    <w:rsid w:val="007933F8"/>
    <w:rsid w:val="007C4CDF"/>
    <w:rsid w:val="007C4F03"/>
    <w:rsid w:val="007D37B9"/>
    <w:rsid w:val="007E317E"/>
    <w:rsid w:val="007E45B5"/>
    <w:rsid w:val="00837AF7"/>
    <w:rsid w:val="00842E1F"/>
    <w:rsid w:val="0085232B"/>
    <w:rsid w:val="00853478"/>
    <w:rsid w:val="00876D2D"/>
    <w:rsid w:val="0088407C"/>
    <w:rsid w:val="008851E8"/>
    <w:rsid w:val="00892D95"/>
    <w:rsid w:val="008D0AAF"/>
    <w:rsid w:val="00903BA5"/>
    <w:rsid w:val="00903DA4"/>
    <w:rsid w:val="0091709E"/>
    <w:rsid w:val="00943975"/>
    <w:rsid w:val="009543AB"/>
    <w:rsid w:val="00962604"/>
    <w:rsid w:val="00970C8F"/>
    <w:rsid w:val="009715ED"/>
    <w:rsid w:val="0097623E"/>
    <w:rsid w:val="009845F2"/>
    <w:rsid w:val="00995076"/>
    <w:rsid w:val="009A41ED"/>
    <w:rsid w:val="009E1B88"/>
    <w:rsid w:val="009E1C46"/>
    <w:rsid w:val="009E3BE4"/>
    <w:rsid w:val="009F720A"/>
    <w:rsid w:val="00A43C31"/>
    <w:rsid w:val="00A46940"/>
    <w:rsid w:val="00A61087"/>
    <w:rsid w:val="00A8106E"/>
    <w:rsid w:val="00AA332F"/>
    <w:rsid w:val="00AF66E7"/>
    <w:rsid w:val="00B3686E"/>
    <w:rsid w:val="00B57A82"/>
    <w:rsid w:val="00B80755"/>
    <w:rsid w:val="00BB5F7D"/>
    <w:rsid w:val="00BC203A"/>
    <w:rsid w:val="00BD7EF7"/>
    <w:rsid w:val="00BE6615"/>
    <w:rsid w:val="00C0297F"/>
    <w:rsid w:val="00C13DAC"/>
    <w:rsid w:val="00C7680C"/>
    <w:rsid w:val="00C8155F"/>
    <w:rsid w:val="00C82B3B"/>
    <w:rsid w:val="00CB0F70"/>
    <w:rsid w:val="00CD52D9"/>
    <w:rsid w:val="00CE565C"/>
    <w:rsid w:val="00D31D71"/>
    <w:rsid w:val="00D545AD"/>
    <w:rsid w:val="00D71ECB"/>
    <w:rsid w:val="00D77B70"/>
    <w:rsid w:val="00D90778"/>
    <w:rsid w:val="00DA716E"/>
    <w:rsid w:val="00DB4123"/>
    <w:rsid w:val="00DB66B3"/>
    <w:rsid w:val="00DC7274"/>
    <w:rsid w:val="00DE43AA"/>
    <w:rsid w:val="00DF0914"/>
    <w:rsid w:val="00E244D9"/>
    <w:rsid w:val="00E52797"/>
    <w:rsid w:val="00E6200C"/>
    <w:rsid w:val="00E94410"/>
    <w:rsid w:val="00E945FD"/>
    <w:rsid w:val="00EC710B"/>
    <w:rsid w:val="00EF26F5"/>
    <w:rsid w:val="00F10F5E"/>
    <w:rsid w:val="00F21BAE"/>
    <w:rsid w:val="00F369FA"/>
    <w:rsid w:val="00F676E3"/>
    <w:rsid w:val="00FD0620"/>
    <w:rsid w:val="00FD2360"/>
    <w:rsid w:val="00FD31C1"/>
    <w:rsid w:val="00FD7537"/>
    <w:rsid w:val="00FE03C2"/>
    <w:rsid w:val="00FE4294"/>
    <w:rsid w:val="00FE625D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B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4B3875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526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917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91709E"/>
    <w:pPr>
      <w:widowControl w:val="0"/>
      <w:shd w:val="clear" w:color="auto" w:fill="FFFFFF"/>
      <w:spacing w:before="360" w:after="240" w:line="326" w:lineRule="exact"/>
    </w:pPr>
    <w:rPr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9170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09E"/>
    <w:pPr>
      <w:widowControl w:val="0"/>
      <w:shd w:val="clear" w:color="auto" w:fill="FFFFFF"/>
      <w:spacing w:after="24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6">
    <w:name w:val="Основной текст (6)_"/>
    <w:link w:val="60"/>
    <w:locked/>
    <w:rsid w:val="0091709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709E"/>
    <w:pPr>
      <w:widowControl w:val="0"/>
      <w:shd w:val="clear" w:color="auto" w:fill="FFFFFF"/>
      <w:spacing w:before="720" w:line="317" w:lineRule="exact"/>
    </w:pPr>
    <w:rPr>
      <w:i/>
      <w:iCs/>
      <w:sz w:val="27"/>
      <w:szCs w:val="27"/>
      <w:lang w:eastAsia="en-US"/>
    </w:rPr>
  </w:style>
  <w:style w:type="character" w:customStyle="1" w:styleId="61">
    <w:name w:val="Основной текст (6) + Не курсив"/>
    <w:rsid w:val="009170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</w:rPr>
  </w:style>
  <w:style w:type="character" w:styleId="a9">
    <w:name w:val="Strong"/>
    <w:basedOn w:val="a0"/>
    <w:uiPriority w:val="22"/>
    <w:qFormat/>
    <w:rsid w:val="00A61087"/>
    <w:rPr>
      <w:b/>
      <w:bCs/>
    </w:rPr>
  </w:style>
  <w:style w:type="paragraph" w:customStyle="1" w:styleId="c67">
    <w:name w:val="c67"/>
    <w:basedOn w:val="a"/>
    <w:rsid w:val="00FF55DF"/>
    <w:pPr>
      <w:spacing w:before="92" w:after="92"/>
    </w:pPr>
  </w:style>
  <w:style w:type="character" w:customStyle="1" w:styleId="c7">
    <w:name w:val="c7"/>
    <w:basedOn w:val="a0"/>
    <w:rsid w:val="00FF55DF"/>
  </w:style>
  <w:style w:type="paragraph" w:customStyle="1" w:styleId="c1">
    <w:name w:val="c1"/>
    <w:basedOn w:val="a"/>
    <w:rsid w:val="00FF55DF"/>
    <w:pPr>
      <w:spacing w:before="92" w:after="92"/>
    </w:pPr>
  </w:style>
  <w:style w:type="character" w:customStyle="1" w:styleId="c5">
    <w:name w:val="c5"/>
    <w:basedOn w:val="a0"/>
    <w:rsid w:val="00FF55DF"/>
  </w:style>
  <w:style w:type="paragraph" w:customStyle="1" w:styleId="c20">
    <w:name w:val="c20"/>
    <w:basedOn w:val="a"/>
    <w:rsid w:val="00FF55DF"/>
    <w:pPr>
      <w:spacing w:before="92" w:after="92"/>
    </w:pPr>
  </w:style>
  <w:style w:type="character" w:customStyle="1" w:styleId="c22">
    <w:name w:val="c22"/>
    <w:basedOn w:val="a0"/>
    <w:rsid w:val="00FF55DF"/>
  </w:style>
  <w:style w:type="character" w:customStyle="1" w:styleId="c37">
    <w:name w:val="c37"/>
    <w:basedOn w:val="a0"/>
    <w:rsid w:val="00FF5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927">
                          <w:blockQuote w:val="1"/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single" w:sz="48" w:space="12" w:color="DDEE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4994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2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965">
              <w:marLeft w:val="0"/>
              <w:marRight w:val="0"/>
              <w:marTop w:val="0"/>
              <w:marBottom w:val="77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846339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41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1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7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1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7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76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62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7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632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0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2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24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6383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806">
                                  <w:marLeft w:val="38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5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4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01150">
                                              <w:marLeft w:val="0"/>
                                              <w:marRight w:val="275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2019-02-13T10:41:00Z</cp:lastPrinted>
  <dcterms:created xsi:type="dcterms:W3CDTF">2019-02-13T12:35:00Z</dcterms:created>
  <dcterms:modified xsi:type="dcterms:W3CDTF">2019-02-13T13:25:00Z</dcterms:modified>
</cp:coreProperties>
</file>