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B3" w:rsidRDefault="002D5BB3" w:rsidP="00B32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Недели</w:t>
      </w:r>
      <w:r w:rsidR="00456F9F" w:rsidRPr="00B32C60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3557E0" w:rsidRPr="00B32C60" w:rsidRDefault="002D5BB3" w:rsidP="00B32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3685"/>
      </w:tblGrid>
      <w:tr w:rsidR="002D5BB3" w:rsidRPr="00B32C60" w:rsidTr="006A0D2D">
        <w:tc>
          <w:tcPr>
            <w:tcW w:w="1418" w:type="dxa"/>
          </w:tcPr>
          <w:p w:rsidR="002D5BB3" w:rsidRPr="00B32C60" w:rsidRDefault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812" w:type="dxa"/>
          </w:tcPr>
          <w:p w:rsidR="002D5BB3" w:rsidRPr="00B32C60" w:rsidRDefault="002D5BB3" w:rsidP="0045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2D5BB3" w:rsidRPr="00B32C60" w:rsidRDefault="002D5BB3" w:rsidP="002D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D5BB3" w:rsidRPr="00B32C60" w:rsidTr="006A0D2D">
        <w:trPr>
          <w:trHeight w:val="645"/>
        </w:trPr>
        <w:tc>
          <w:tcPr>
            <w:tcW w:w="1418" w:type="dxa"/>
            <w:vMerge w:val="restart"/>
          </w:tcPr>
          <w:p w:rsidR="002D5BB3" w:rsidRPr="00B32C60" w:rsidRDefault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12" w:type="dxa"/>
          </w:tcPr>
          <w:p w:rsidR="002D5BB3" w:rsidRPr="00B32C60" w:rsidRDefault="002D5BB3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1.Открытие Недели русского языка и литературы. </w:t>
            </w:r>
          </w:p>
        </w:tc>
        <w:tc>
          <w:tcPr>
            <w:tcW w:w="3685" w:type="dxa"/>
            <w:vMerge w:val="restart"/>
          </w:tcPr>
          <w:p w:rsidR="002D5BB3" w:rsidRDefault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Синегубова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BB3" w:rsidRDefault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Голышкина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BB3" w:rsidRPr="00B32C60" w:rsidRDefault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Сокрюкина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bookmarkStart w:id="0" w:name="_GoBack"/>
            <w:bookmarkEnd w:id="0"/>
          </w:p>
        </w:tc>
      </w:tr>
      <w:tr w:rsidR="002D5BB3" w:rsidRPr="00B32C60" w:rsidTr="006A0D2D">
        <w:trPr>
          <w:trHeight w:val="843"/>
        </w:trPr>
        <w:tc>
          <w:tcPr>
            <w:tcW w:w="1418" w:type="dxa"/>
            <w:vMerge/>
          </w:tcPr>
          <w:p w:rsidR="002D5BB3" w:rsidRPr="00B32C60" w:rsidRDefault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5BB3" w:rsidRPr="00B32C60" w:rsidRDefault="002D5BB3" w:rsidP="003C3105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2. Выставка рисунков-иллюстраций «По страницам любимых         произведений»</w:t>
            </w:r>
          </w:p>
        </w:tc>
        <w:tc>
          <w:tcPr>
            <w:tcW w:w="3685" w:type="dxa"/>
            <w:vMerge/>
          </w:tcPr>
          <w:p w:rsidR="002D5BB3" w:rsidRPr="00B32C60" w:rsidRDefault="002D5BB3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B3" w:rsidRPr="00B32C60" w:rsidTr="006A0D2D">
        <w:trPr>
          <w:trHeight w:val="630"/>
        </w:trPr>
        <w:tc>
          <w:tcPr>
            <w:tcW w:w="1418" w:type="dxa"/>
            <w:vMerge/>
          </w:tcPr>
          <w:p w:rsidR="002D5BB3" w:rsidRPr="00B32C60" w:rsidRDefault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5BB3" w:rsidRPr="00B32C60" w:rsidRDefault="002D5BB3" w:rsidP="003C3105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Весёлый КВН для грамотеев в 5-х классах</w:t>
            </w:r>
          </w:p>
        </w:tc>
        <w:tc>
          <w:tcPr>
            <w:tcW w:w="3685" w:type="dxa"/>
          </w:tcPr>
          <w:p w:rsidR="002D5BB3" w:rsidRDefault="002D5BB3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Голышкина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</w:p>
          <w:p w:rsidR="002D5BB3" w:rsidRPr="00B32C60" w:rsidRDefault="002D5BB3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Сокрюкина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6A0D2D" w:rsidRPr="00B32C60" w:rsidTr="006A0D2D">
        <w:trPr>
          <w:trHeight w:val="445"/>
        </w:trPr>
        <w:tc>
          <w:tcPr>
            <w:tcW w:w="1418" w:type="dxa"/>
            <w:vMerge w:val="restart"/>
          </w:tcPr>
          <w:p w:rsidR="006A0D2D" w:rsidRPr="00B32C60" w:rsidRDefault="006A0D2D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812" w:type="dxa"/>
          </w:tcPr>
          <w:p w:rsidR="006A0D2D" w:rsidRPr="00B32C60" w:rsidRDefault="006A0D2D" w:rsidP="003C3105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проектов «Ты и твоё имя».  </w:t>
            </w:r>
          </w:p>
          <w:p w:rsidR="006A0D2D" w:rsidRPr="00B32C60" w:rsidRDefault="006A0D2D" w:rsidP="002D5BB3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0D2D" w:rsidRPr="00B32C60" w:rsidRDefault="006A0D2D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Синегубова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A0D2D" w:rsidRPr="00B32C60" w:rsidTr="006A0D2D">
        <w:trPr>
          <w:trHeight w:val="600"/>
        </w:trPr>
        <w:tc>
          <w:tcPr>
            <w:tcW w:w="1418" w:type="dxa"/>
            <w:vMerge/>
          </w:tcPr>
          <w:p w:rsidR="006A0D2D" w:rsidRPr="00B32C60" w:rsidRDefault="006A0D2D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0D2D" w:rsidRPr="00B32C60" w:rsidRDefault="006A0D2D" w:rsidP="002D5BB3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D5BB3">
              <w:rPr>
                <w:rFonts w:ascii="Times New Roman" w:hAnsi="Times New Roman" w:cs="Times New Roman"/>
                <w:sz w:val="28"/>
                <w:szCs w:val="28"/>
              </w:rPr>
              <w:t>Конкурс на лучшее монологическое высказывание «Моя любимая книга»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9-х классах</w:t>
            </w:r>
          </w:p>
        </w:tc>
        <w:tc>
          <w:tcPr>
            <w:tcW w:w="3685" w:type="dxa"/>
          </w:tcPr>
          <w:p w:rsidR="006A0D2D" w:rsidRPr="00B32C60" w:rsidRDefault="006A0D2D" w:rsidP="00BC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Сокрюкина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6A0D2D" w:rsidRPr="00B32C60" w:rsidTr="006A0D2D">
        <w:trPr>
          <w:trHeight w:val="336"/>
        </w:trPr>
        <w:tc>
          <w:tcPr>
            <w:tcW w:w="1418" w:type="dxa"/>
            <w:vMerge/>
          </w:tcPr>
          <w:p w:rsidR="006A0D2D" w:rsidRPr="00B32C60" w:rsidRDefault="006A0D2D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0D2D" w:rsidRPr="00B32C60" w:rsidRDefault="006A0D2D" w:rsidP="00BC7EE1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Урок-интеллектуальная игра «Кто из нас умнее?»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7 классе</w:t>
            </w:r>
          </w:p>
        </w:tc>
        <w:tc>
          <w:tcPr>
            <w:tcW w:w="3685" w:type="dxa"/>
          </w:tcPr>
          <w:p w:rsidR="006A0D2D" w:rsidRPr="00B32C60" w:rsidRDefault="006A0D2D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Сокрюкина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6A0D2D" w:rsidRPr="00B32C60" w:rsidTr="006A0D2D">
        <w:trPr>
          <w:trHeight w:val="336"/>
        </w:trPr>
        <w:tc>
          <w:tcPr>
            <w:tcW w:w="1418" w:type="dxa"/>
            <w:vMerge/>
          </w:tcPr>
          <w:p w:rsidR="006A0D2D" w:rsidRPr="00B32C60" w:rsidRDefault="006A0D2D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0D2D" w:rsidRPr="00B32C60" w:rsidRDefault="006A0D2D" w:rsidP="00BC7EE1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в 8-х классах.</w:t>
            </w:r>
          </w:p>
        </w:tc>
        <w:tc>
          <w:tcPr>
            <w:tcW w:w="3685" w:type="dxa"/>
          </w:tcPr>
          <w:p w:rsidR="006A0D2D" w:rsidRPr="00B32C60" w:rsidRDefault="006A0D2D" w:rsidP="006A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инегубова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D5BB3" w:rsidRPr="00B32C60" w:rsidTr="006A0D2D">
        <w:trPr>
          <w:trHeight w:val="1290"/>
        </w:trPr>
        <w:tc>
          <w:tcPr>
            <w:tcW w:w="1418" w:type="dxa"/>
            <w:vMerge w:val="restart"/>
          </w:tcPr>
          <w:p w:rsidR="002D5BB3" w:rsidRPr="00B32C60" w:rsidRDefault="002D5BB3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812" w:type="dxa"/>
          </w:tcPr>
          <w:p w:rsidR="002D5BB3" w:rsidRPr="00B32C60" w:rsidRDefault="002D5BB3" w:rsidP="00BC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b/>
                <w:sz w:val="28"/>
                <w:szCs w:val="28"/>
              </w:rPr>
              <w:t>День мероприятий, посвящённых 250-летию со дня рождения И.А. Крылова.</w:t>
            </w:r>
          </w:p>
          <w:p w:rsidR="002D5BB3" w:rsidRPr="00B32C60" w:rsidRDefault="002D5BB3" w:rsidP="002F6227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  Конкурс чтецов любимых басен И.А. Крылова (можно инсценировку).</w:t>
            </w:r>
          </w:p>
          <w:p w:rsidR="002D5BB3" w:rsidRPr="00B32C60" w:rsidRDefault="002D5BB3" w:rsidP="002F6227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  Чтение басен собственного сочинения «Пробуем    перо».</w:t>
            </w:r>
          </w:p>
        </w:tc>
        <w:tc>
          <w:tcPr>
            <w:tcW w:w="3685" w:type="dxa"/>
          </w:tcPr>
          <w:p w:rsidR="006A0D2D" w:rsidRDefault="006A0D2D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B3" w:rsidRDefault="002D5BB3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Синегубова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</w:p>
          <w:p w:rsidR="002D5BB3" w:rsidRDefault="002D5BB3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Голышкина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</w:p>
          <w:p w:rsidR="002D5BB3" w:rsidRPr="00B32C60" w:rsidRDefault="002D5BB3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Сокрюкина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2D5BB3" w:rsidRPr="00B32C60" w:rsidTr="006A0D2D">
        <w:trPr>
          <w:trHeight w:val="476"/>
        </w:trPr>
        <w:tc>
          <w:tcPr>
            <w:tcW w:w="1418" w:type="dxa"/>
            <w:vMerge/>
          </w:tcPr>
          <w:p w:rsidR="002D5BB3" w:rsidRPr="00B32C60" w:rsidRDefault="002D5BB3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5BB3" w:rsidRPr="00B32C60" w:rsidRDefault="002D5BB3" w:rsidP="003C7A85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проектов по разделу «Басни»</w:t>
            </w:r>
          </w:p>
        </w:tc>
        <w:tc>
          <w:tcPr>
            <w:tcW w:w="3685" w:type="dxa"/>
          </w:tcPr>
          <w:p w:rsidR="002D5BB3" w:rsidRPr="00B32C60" w:rsidRDefault="002D5BB3" w:rsidP="003C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Синегубова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D5BB3" w:rsidRPr="00B32C60" w:rsidTr="006A0D2D">
        <w:trPr>
          <w:trHeight w:val="914"/>
        </w:trPr>
        <w:tc>
          <w:tcPr>
            <w:tcW w:w="1418" w:type="dxa"/>
            <w:vMerge w:val="restart"/>
          </w:tcPr>
          <w:p w:rsidR="002D5BB3" w:rsidRPr="00B32C60" w:rsidRDefault="002D5BB3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5812" w:type="dxa"/>
          </w:tcPr>
          <w:p w:rsidR="002D5BB3" w:rsidRPr="00B32C60" w:rsidRDefault="002D5BB3" w:rsidP="002D5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b/>
                <w:sz w:val="28"/>
                <w:szCs w:val="28"/>
              </w:rPr>
              <w:t>День интеллектуалов.</w:t>
            </w:r>
          </w:p>
          <w:p w:rsidR="002D5BB3" w:rsidRPr="002D5BB3" w:rsidRDefault="002D5BB3" w:rsidP="002D5B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Весёлый конкурс знатоков в 9-х, 10 классах.</w:t>
            </w:r>
          </w:p>
        </w:tc>
        <w:tc>
          <w:tcPr>
            <w:tcW w:w="3685" w:type="dxa"/>
          </w:tcPr>
          <w:p w:rsidR="002D5BB3" w:rsidRPr="00B32C60" w:rsidRDefault="002D5BB3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Сокрюкина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2D5BB3" w:rsidRPr="00B32C60" w:rsidTr="006A0D2D">
        <w:trPr>
          <w:trHeight w:val="361"/>
        </w:trPr>
        <w:tc>
          <w:tcPr>
            <w:tcW w:w="1418" w:type="dxa"/>
            <w:vMerge/>
          </w:tcPr>
          <w:p w:rsidR="002D5BB3" w:rsidRPr="00B32C60" w:rsidRDefault="002D5BB3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5BB3" w:rsidRPr="00B32C60" w:rsidRDefault="002D5BB3" w:rsidP="002D5B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ринг в 6-х классах.</w:t>
            </w:r>
          </w:p>
        </w:tc>
        <w:tc>
          <w:tcPr>
            <w:tcW w:w="3685" w:type="dxa"/>
          </w:tcPr>
          <w:p w:rsidR="002D5BB3" w:rsidRPr="00B32C60" w:rsidRDefault="006A0D2D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Синегубова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D5BB3" w:rsidRPr="00B32C60" w:rsidTr="006A0D2D">
        <w:tc>
          <w:tcPr>
            <w:tcW w:w="1418" w:type="dxa"/>
            <w:vMerge w:val="restart"/>
          </w:tcPr>
          <w:p w:rsidR="002D5BB3" w:rsidRPr="00B32C60" w:rsidRDefault="002D5BB3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812" w:type="dxa"/>
          </w:tcPr>
          <w:p w:rsidR="002D5BB3" w:rsidRPr="00B32C60" w:rsidRDefault="002D5BB3" w:rsidP="002D5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b/>
                <w:sz w:val="28"/>
                <w:szCs w:val="28"/>
              </w:rPr>
              <w:t>День сатиры и юмора.</w:t>
            </w:r>
          </w:p>
          <w:p w:rsidR="002D5BB3" w:rsidRPr="00B32C60" w:rsidRDefault="002D5BB3" w:rsidP="006A0D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Конкурс плакатов и стенгазет юмористического содержания.</w:t>
            </w:r>
          </w:p>
        </w:tc>
        <w:tc>
          <w:tcPr>
            <w:tcW w:w="3685" w:type="dxa"/>
          </w:tcPr>
          <w:p w:rsidR="002D5BB3" w:rsidRDefault="002D5BB3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Синегубова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</w:p>
          <w:p w:rsidR="002D5BB3" w:rsidRDefault="002D5BB3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Голышкина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</w:p>
          <w:p w:rsidR="002D5BB3" w:rsidRPr="00B32C60" w:rsidRDefault="002D5BB3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Сокрюкина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2D5BB3" w:rsidRPr="00B32C60" w:rsidTr="006A0D2D">
        <w:tc>
          <w:tcPr>
            <w:tcW w:w="1418" w:type="dxa"/>
            <w:vMerge/>
          </w:tcPr>
          <w:p w:rsidR="002D5BB3" w:rsidRPr="00B32C60" w:rsidRDefault="002D5BB3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5BB3" w:rsidRPr="00B32C60" w:rsidRDefault="002D5BB3" w:rsidP="002D5BB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на новый лад (представление для уч-ся)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3685" w:type="dxa"/>
          </w:tcPr>
          <w:p w:rsidR="002D5BB3" w:rsidRPr="00B32C60" w:rsidRDefault="002D5BB3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Синегубова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D5BB3" w:rsidRPr="00B32C60" w:rsidTr="006A0D2D">
        <w:tc>
          <w:tcPr>
            <w:tcW w:w="1418" w:type="dxa"/>
            <w:vMerge/>
          </w:tcPr>
          <w:p w:rsidR="002D5BB3" w:rsidRPr="00B32C60" w:rsidRDefault="002D5BB3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5BB3" w:rsidRPr="00B32C60" w:rsidRDefault="002D5BB3" w:rsidP="002D5BB3">
            <w:p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3.     </w:t>
            </w:r>
            <w:proofErr w:type="gram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gram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чтецов юмористических рассказов     (желательно собственного сочинения)</w:t>
            </w:r>
          </w:p>
        </w:tc>
        <w:tc>
          <w:tcPr>
            <w:tcW w:w="3685" w:type="dxa"/>
          </w:tcPr>
          <w:p w:rsidR="002D5BB3" w:rsidRDefault="002D5BB3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Синегубова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</w:p>
          <w:p w:rsidR="002D5BB3" w:rsidRDefault="002D5BB3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Голышкина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</w:p>
          <w:p w:rsidR="002D5BB3" w:rsidRPr="00B32C60" w:rsidRDefault="002D5BB3" w:rsidP="002D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Сокрюкина</w:t>
            </w:r>
            <w:proofErr w:type="spellEnd"/>
            <w:r w:rsidRPr="00B32C60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</w:tbl>
    <w:p w:rsidR="00456F9F" w:rsidRPr="00B32C60" w:rsidRDefault="00456F9F">
      <w:pPr>
        <w:rPr>
          <w:rFonts w:ascii="Times New Roman" w:hAnsi="Times New Roman" w:cs="Times New Roman"/>
          <w:sz w:val="28"/>
          <w:szCs w:val="28"/>
        </w:rPr>
      </w:pPr>
    </w:p>
    <w:sectPr w:rsidR="00456F9F" w:rsidRPr="00B32C60" w:rsidSect="00B32C6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5A0"/>
    <w:multiLevelType w:val="hybridMultilevel"/>
    <w:tmpl w:val="D778C47E"/>
    <w:lvl w:ilvl="0" w:tplc="1070D99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35A9633B"/>
    <w:multiLevelType w:val="hybridMultilevel"/>
    <w:tmpl w:val="5F1C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07D43"/>
    <w:multiLevelType w:val="hybridMultilevel"/>
    <w:tmpl w:val="E088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604DC"/>
    <w:multiLevelType w:val="hybridMultilevel"/>
    <w:tmpl w:val="FDF4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63317"/>
    <w:multiLevelType w:val="hybridMultilevel"/>
    <w:tmpl w:val="A65A3FEA"/>
    <w:lvl w:ilvl="0" w:tplc="38E632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9F"/>
    <w:rsid w:val="00163AA2"/>
    <w:rsid w:val="002D5BB3"/>
    <w:rsid w:val="002F6227"/>
    <w:rsid w:val="003557E0"/>
    <w:rsid w:val="003C3105"/>
    <w:rsid w:val="003C7A85"/>
    <w:rsid w:val="00456F9F"/>
    <w:rsid w:val="006A0D2D"/>
    <w:rsid w:val="00B32C60"/>
    <w:rsid w:val="00B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374C4-5DFA-4160-A3AC-FDBBB238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МБОУ СОШ с.Б.Самовец</cp:lastModifiedBy>
  <cp:revision>3</cp:revision>
  <dcterms:created xsi:type="dcterms:W3CDTF">2019-02-05T16:40:00Z</dcterms:created>
  <dcterms:modified xsi:type="dcterms:W3CDTF">2019-02-05T16:40:00Z</dcterms:modified>
</cp:coreProperties>
</file>